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0A" w:rsidRPr="004E538D" w:rsidRDefault="007C310A" w:rsidP="007C310A">
      <w:pPr>
        <w:spacing w:after="240"/>
        <w:jc w:val="center"/>
        <w:rPr>
          <w:rFonts w:ascii="Comic Sans MS" w:hAnsi="Comic Sans MS"/>
          <w:b/>
          <w:sz w:val="72"/>
          <w:szCs w:val="72"/>
        </w:rPr>
      </w:pPr>
      <w:r w:rsidRPr="004E538D">
        <w:rPr>
          <w:rFonts w:ascii="Comic Sans MS" w:hAnsi="Comic Sans MS"/>
          <w:b/>
          <w:sz w:val="72"/>
          <w:szCs w:val="72"/>
        </w:rPr>
        <w:t>Summer Reading List</w:t>
      </w:r>
      <w:r>
        <w:rPr>
          <w:rFonts w:ascii="Comic Sans MS" w:hAnsi="Comic Sans MS"/>
          <w:b/>
          <w:sz w:val="72"/>
          <w:szCs w:val="72"/>
        </w:rPr>
        <w:t xml:space="preserve"> for Students Entering Kindergarten</w:t>
      </w:r>
    </w:p>
    <w:p w:rsidR="007C310A" w:rsidRDefault="007C310A" w:rsidP="007C310A">
      <w:pPr>
        <w:spacing w:after="240"/>
        <w:jc w:val="center"/>
        <w:rPr>
          <w:rFonts w:ascii="Comic Sans MS" w:hAnsi="Comic Sans MS"/>
          <w:b/>
          <w:sz w:val="32"/>
          <w:szCs w:val="32"/>
        </w:rPr>
      </w:pPr>
    </w:p>
    <w:p w:rsidR="007C310A" w:rsidRPr="004E538D" w:rsidRDefault="007C310A" w:rsidP="007C310A">
      <w:pPr>
        <w:spacing w:after="240"/>
        <w:ind w:firstLine="720"/>
        <w:jc w:val="center"/>
        <w:rPr>
          <w:rFonts w:ascii="Comic Sans MS" w:hAnsi="Comic Sans MS"/>
          <w:b/>
          <w:sz w:val="48"/>
          <w:szCs w:val="48"/>
        </w:rPr>
      </w:pPr>
      <w:r w:rsidRPr="00B515F0">
        <w:rPr>
          <w:rFonts w:ascii="Comic Sans MS" w:hAnsi="Comic Sans MS"/>
          <w:b/>
          <w:sz w:val="40"/>
          <w:szCs w:val="40"/>
        </w:rPr>
        <w:t>Over the summer it is very important to read! Students are required to read at least five books</w:t>
      </w:r>
      <w:r>
        <w:rPr>
          <w:rFonts w:ascii="Comic Sans MS" w:hAnsi="Comic Sans MS"/>
          <w:b/>
          <w:sz w:val="40"/>
          <w:szCs w:val="40"/>
        </w:rPr>
        <w:t xml:space="preserve"> over the summer. They can read these books on their own or with your help. </w:t>
      </w:r>
      <w:r w:rsidRPr="00B515F0">
        <w:rPr>
          <w:rFonts w:ascii="Comic Sans MS" w:hAnsi="Comic Sans MS"/>
          <w:b/>
          <w:sz w:val="40"/>
          <w:szCs w:val="40"/>
        </w:rPr>
        <w:t>These five books will be recorded in their summer reading log. They will then pick one of these books to complete for their book report. Here is a list of books that we recommend, but any book your youngster likes is great</w:t>
      </w:r>
      <w:r>
        <w:rPr>
          <w:rFonts w:ascii="Comic Sans MS" w:hAnsi="Comic Sans MS"/>
          <w:b/>
          <w:sz w:val="48"/>
          <w:szCs w:val="48"/>
        </w:rPr>
        <w:t xml:space="preserve"> </w:t>
      </w:r>
      <w:r w:rsidRPr="00B515F0">
        <w:rPr>
          <w:rFonts w:ascii="Comic Sans MS" w:hAnsi="Comic Sans MS"/>
          <w:b/>
          <w:sz w:val="48"/>
          <w:szCs w:val="48"/>
        </w:rPr>
        <w:sym w:font="Wingdings" w:char="F04A"/>
      </w:r>
    </w:p>
    <w:p w:rsidR="007C310A" w:rsidRDefault="007C310A" w:rsidP="007C310A">
      <w:pPr>
        <w:spacing w:after="240"/>
        <w:rPr>
          <w:rFonts w:ascii="Comic Sans MS" w:hAnsi="Comic Sans MS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-7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0"/>
      </w:tblGrid>
      <w:tr w:rsidR="007C310A" w:rsidTr="00CF5D0E">
        <w:trPr>
          <w:trHeight w:val="183"/>
        </w:trPr>
        <w:tc>
          <w:tcPr>
            <w:tcW w:w="9210" w:type="dxa"/>
          </w:tcPr>
          <w:p w:rsidR="007C310A" w:rsidRDefault="007C310A" w:rsidP="00CF5D0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Author Title or Series</w:t>
            </w:r>
          </w:p>
        </w:tc>
      </w:tr>
      <w:tr w:rsidR="007C310A" w:rsidTr="00CF5D0E">
        <w:trPr>
          <w:trHeight w:val="189"/>
        </w:trPr>
        <w:tc>
          <w:tcPr>
            <w:tcW w:w="9210" w:type="dxa"/>
          </w:tcPr>
          <w:p w:rsidR="007C310A" w:rsidRDefault="007C310A" w:rsidP="00CF5D0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Anderson, Hans </w:t>
            </w:r>
            <w:r>
              <w:rPr>
                <w:i/>
                <w:iCs/>
                <w:sz w:val="22"/>
                <w:szCs w:val="22"/>
              </w:rPr>
              <w:t>The Ugly Duckling</w:t>
            </w:r>
          </w:p>
        </w:tc>
      </w:tr>
      <w:tr w:rsidR="007C310A" w:rsidTr="00CF5D0E">
        <w:trPr>
          <w:trHeight w:val="189"/>
        </w:trPr>
        <w:tc>
          <w:tcPr>
            <w:tcW w:w="9210" w:type="dxa"/>
          </w:tcPr>
          <w:p w:rsidR="007C310A" w:rsidRDefault="007C310A" w:rsidP="00CF5D0E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Berenstain</w:t>
            </w:r>
            <w:proofErr w:type="spellEnd"/>
            <w:r>
              <w:rPr>
                <w:sz w:val="22"/>
                <w:szCs w:val="22"/>
              </w:rPr>
              <w:t xml:space="preserve">, Stan and Jan Any </w:t>
            </w:r>
            <w:proofErr w:type="spellStart"/>
            <w:r>
              <w:rPr>
                <w:i/>
                <w:iCs/>
                <w:sz w:val="22"/>
                <w:szCs w:val="22"/>
              </w:rPr>
              <w:t>Berenstain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Bear </w:t>
            </w:r>
            <w:r>
              <w:rPr>
                <w:sz w:val="22"/>
                <w:szCs w:val="22"/>
              </w:rPr>
              <w:t>book</w:t>
            </w:r>
          </w:p>
        </w:tc>
      </w:tr>
      <w:tr w:rsidR="007C310A" w:rsidTr="00CF5D0E">
        <w:trPr>
          <w:trHeight w:val="189"/>
        </w:trPr>
        <w:tc>
          <w:tcPr>
            <w:tcW w:w="9210" w:type="dxa"/>
          </w:tcPr>
          <w:p w:rsidR="007C310A" w:rsidRDefault="007C310A" w:rsidP="00CF5D0E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Bridwell</w:t>
            </w:r>
            <w:proofErr w:type="spellEnd"/>
            <w:r>
              <w:rPr>
                <w:sz w:val="22"/>
                <w:szCs w:val="22"/>
              </w:rPr>
              <w:t xml:space="preserve">, Norman Any </w:t>
            </w:r>
            <w:r>
              <w:rPr>
                <w:i/>
                <w:iCs/>
                <w:sz w:val="22"/>
                <w:szCs w:val="22"/>
              </w:rPr>
              <w:t xml:space="preserve">Clifford </w:t>
            </w:r>
            <w:r>
              <w:rPr>
                <w:sz w:val="22"/>
                <w:szCs w:val="22"/>
              </w:rPr>
              <w:t>book</w:t>
            </w:r>
          </w:p>
        </w:tc>
      </w:tr>
      <w:tr w:rsidR="007C310A" w:rsidTr="00CF5D0E">
        <w:trPr>
          <w:trHeight w:val="183"/>
        </w:trPr>
        <w:tc>
          <w:tcPr>
            <w:tcW w:w="9210" w:type="dxa"/>
          </w:tcPr>
          <w:p w:rsidR="007C310A" w:rsidRDefault="007C310A" w:rsidP="00CF5D0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Brown, Marc Any Marc Brown book</w:t>
            </w:r>
          </w:p>
        </w:tc>
      </w:tr>
      <w:tr w:rsidR="007C310A" w:rsidTr="00CF5D0E">
        <w:trPr>
          <w:trHeight w:val="189"/>
        </w:trPr>
        <w:tc>
          <w:tcPr>
            <w:tcW w:w="9210" w:type="dxa"/>
          </w:tcPr>
          <w:p w:rsidR="007C310A" w:rsidRDefault="007C310A" w:rsidP="00CF5D0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Burton, Virginia </w:t>
            </w:r>
            <w:r>
              <w:rPr>
                <w:i/>
                <w:iCs/>
                <w:sz w:val="22"/>
                <w:szCs w:val="22"/>
              </w:rPr>
              <w:t>Katy and the Big Snow, The Little House</w:t>
            </w:r>
            <w:r>
              <w:rPr>
                <w:sz w:val="22"/>
                <w:szCs w:val="22"/>
              </w:rPr>
              <w:t>, etc.</w:t>
            </w:r>
          </w:p>
        </w:tc>
      </w:tr>
      <w:tr w:rsidR="007C310A" w:rsidTr="00CF5D0E">
        <w:trPr>
          <w:trHeight w:val="189"/>
        </w:trPr>
        <w:tc>
          <w:tcPr>
            <w:tcW w:w="9210" w:type="dxa"/>
          </w:tcPr>
          <w:p w:rsidR="007C310A" w:rsidRDefault="007C310A" w:rsidP="00CF5D0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Carle, Eric </w:t>
            </w:r>
            <w:r>
              <w:rPr>
                <w:i/>
                <w:iCs/>
                <w:sz w:val="22"/>
                <w:szCs w:val="22"/>
              </w:rPr>
              <w:t>The Very Hungry Caterpillar (or any book by this author)</w:t>
            </w:r>
          </w:p>
        </w:tc>
      </w:tr>
      <w:tr w:rsidR="007C310A" w:rsidTr="00CF5D0E">
        <w:trPr>
          <w:trHeight w:val="189"/>
        </w:trPr>
        <w:tc>
          <w:tcPr>
            <w:tcW w:w="9210" w:type="dxa"/>
          </w:tcPr>
          <w:p w:rsidR="007C310A" w:rsidRDefault="007C310A" w:rsidP="00CF5D0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Cronin, Doreen </w:t>
            </w:r>
            <w:r>
              <w:rPr>
                <w:i/>
                <w:iCs/>
                <w:sz w:val="22"/>
                <w:szCs w:val="22"/>
              </w:rPr>
              <w:t>The Diary of a Spider, The Diary of a Worm</w:t>
            </w:r>
            <w:r>
              <w:rPr>
                <w:sz w:val="22"/>
                <w:szCs w:val="22"/>
              </w:rPr>
              <w:t>, etc.</w:t>
            </w:r>
          </w:p>
        </w:tc>
      </w:tr>
      <w:tr w:rsidR="007C310A" w:rsidTr="00CF5D0E">
        <w:trPr>
          <w:trHeight w:val="189"/>
        </w:trPr>
        <w:tc>
          <w:tcPr>
            <w:tcW w:w="9210" w:type="dxa"/>
          </w:tcPr>
          <w:p w:rsidR="007C310A" w:rsidRDefault="007C310A" w:rsidP="00CF5D0E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Ehlert</w:t>
            </w:r>
            <w:proofErr w:type="spellEnd"/>
            <w:r>
              <w:rPr>
                <w:sz w:val="22"/>
                <w:szCs w:val="22"/>
              </w:rPr>
              <w:t xml:space="preserve">, Lois </w:t>
            </w:r>
            <w:r>
              <w:rPr>
                <w:i/>
                <w:iCs/>
                <w:sz w:val="22"/>
                <w:szCs w:val="22"/>
              </w:rPr>
              <w:t>Leaf Man (or any book by this author)</w:t>
            </w:r>
          </w:p>
        </w:tc>
      </w:tr>
      <w:tr w:rsidR="007C310A" w:rsidTr="00CF5D0E">
        <w:trPr>
          <w:trHeight w:val="189"/>
        </w:trPr>
        <w:tc>
          <w:tcPr>
            <w:tcW w:w="9210" w:type="dxa"/>
          </w:tcPr>
          <w:p w:rsidR="007C310A" w:rsidRDefault="007C310A" w:rsidP="00CF5D0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Freeman, Don </w:t>
            </w:r>
            <w:r>
              <w:rPr>
                <w:i/>
                <w:iCs/>
                <w:sz w:val="22"/>
                <w:szCs w:val="22"/>
              </w:rPr>
              <w:t xml:space="preserve">Corduroy </w:t>
            </w:r>
            <w:r>
              <w:rPr>
                <w:sz w:val="22"/>
                <w:szCs w:val="22"/>
              </w:rPr>
              <w:t xml:space="preserve">(any other </w:t>
            </w:r>
            <w:r>
              <w:rPr>
                <w:i/>
                <w:iCs/>
                <w:sz w:val="22"/>
                <w:szCs w:val="22"/>
              </w:rPr>
              <w:t xml:space="preserve">Corduroy </w:t>
            </w:r>
            <w:r>
              <w:rPr>
                <w:sz w:val="22"/>
                <w:szCs w:val="22"/>
              </w:rPr>
              <w:t>book)</w:t>
            </w:r>
          </w:p>
        </w:tc>
      </w:tr>
      <w:tr w:rsidR="007C310A" w:rsidTr="00CF5D0E">
        <w:trPr>
          <w:trHeight w:val="189"/>
        </w:trPr>
        <w:tc>
          <w:tcPr>
            <w:tcW w:w="9210" w:type="dxa"/>
          </w:tcPr>
          <w:p w:rsidR="007C310A" w:rsidRDefault="007C310A" w:rsidP="00CF5D0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Hoban, Russell Any </w:t>
            </w:r>
            <w:r>
              <w:rPr>
                <w:i/>
                <w:iCs/>
                <w:sz w:val="22"/>
                <w:szCs w:val="22"/>
              </w:rPr>
              <w:t xml:space="preserve">Frances </w:t>
            </w:r>
            <w:r>
              <w:rPr>
                <w:sz w:val="22"/>
                <w:szCs w:val="22"/>
              </w:rPr>
              <w:t>book by Hoban</w:t>
            </w:r>
          </w:p>
        </w:tc>
      </w:tr>
      <w:tr w:rsidR="007C310A" w:rsidTr="00CF5D0E">
        <w:trPr>
          <w:trHeight w:val="189"/>
        </w:trPr>
        <w:tc>
          <w:tcPr>
            <w:tcW w:w="9210" w:type="dxa"/>
          </w:tcPr>
          <w:p w:rsidR="007C310A" w:rsidRDefault="007C310A" w:rsidP="00CF5D0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Kirk, David </w:t>
            </w:r>
            <w:r>
              <w:rPr>
                <w:i/>
                <w:iCs/>
                <w:sz w:val="22"/>
                <w:szCs w:val="22"/>
              </w:rPr>
              <w:t>Miss Spider's Tea Party</w:t>
            </w:r>
          </w:p>
        </w:tc>
      </w:tr>
      <w:tr w:rsidR="007C310A" w:rsidTr="00CF5D0E">
        <w:trPr>
          <w:trHeight w:val="189"/>
        </w:trPr>
        <w:tc>
          <w:tcPr>
            <w:tcW w:w="9210" w:type="dxa"/>
          </w:tcPr>
          <w:p w:rsidR="007C310A" w:rsidRDefault="007C310A" w:rsidP="00CF5D0E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LeSieg</w:t>
            </w:r>
            <w:proofErr w:type="spellEnd"/>
            <w:r>
              <w:rPr>
                <w:sz w:val="22"/>
                <w:szCs w:val="22"/>
              </w:rPr>
              <w:t xml:space="preserve">, Theo </w:t>
            </w:r>
            <w:r>
              <w:rPr>
                <w:i/>
                <w:iCs/>
                <w:sz w:val="22"/>
                <w:szCs w:val="22"/>
              </w:rPr>
              <w:t xml:space="preserve">In a People House </w:t>
            </w:r>
            <w:r>
              <w:rPr>
                <w:sz w:val="22"/>
                <w:szCs w:val="22"/>
              </w:rPr>
              <w:t xml:space="preserve">and any other </w:t>
            </w:r>
            <w:proofErr w:type="spellStart"/>
            <w:r>
              <w:rPr>
                <w:sz w:val="22"/>
                <w:szCs w:val="22"/>
              </w:rPr>
              <w:t>LeSieg</w:t>
            </w:r>
            <w:proofErr w:type="spellEnd"/>
            <w:r>
              <w:rPr>
                <w:sz w:val="22"/>
                <w:szCs w:val="22"/>
              </w:rPr>
              <w:t xml:space="preserve"> book</w:t>
            </w:r>
          </w:p>
        </w:tc>
      </w:tr>
      <w:tr w:rsidR="007C310A" w:rsidTr="00CF5D0E">
        <w:trPr>
          <w:trHeight w:val="183"/>
        </w:trPr>
        <w:tc>
          <w:tcPr>
            <w:tcW w:w="9210" w:type="dxa"/>
          </w:tcPr>
          <w:p w:rsidR="007C310A" w:rsidRDefault="007C310A" w:rsidP="00CF5D0E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Lionni</w:t>
            </w:r>
            <w:proofErr w:type="spellEnd"/>
            <w:r>
              <w:rPr>
                <w:sz w:val="22"/>
                <w:szCs w:val="22"/>
              </w:rPr>
              <w:t xml:space="preserve">, Leo </w:t>
            </w:r>
            <w:r>
              <w:rPr>
                <w:i/>
                <w:iCs/>
                <w:sz w:val="20"/>
                <w:szCs w:val="20"/>
              </w:rPr>
              <w:t>Swimmy, Alexander and the Wind-Up Mouse, Frederick</w:t>
            </w:r>
            <w:r>
              <w:rPr>
                <w:sz w:val="20"/>
                <w:szCs w:val="20"/>
              </w:rPr>
              <w:t>, etc.</w:t>
            </w:r>
          </w:p>
        </w:tc>
      </w:tr>
      <w:tr w:rsidR="007C310A" w:rsidTr="00CF5D0E">
        <w:trPr>
          <w:trHeight w:val="189"/>
        </w:trPr>
        <w:tc>
          <w:tcPr>
            <w:tcW w:w="9210" w:type="dxa"/>
          </w:tcPr>
          <w:p w:rsidR="007C310A" w:rsidRDefault="007C310A" w:rsidP="00CF5D0E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Minarik</w:t>
            </w:r>
            <w:proofErr w:type="spellEnd"/>
            <w:r>
              <w:rPr>
                <w:sz w:val="22"/>
                <w:szCs w:val="22"/>
              </w:rPr>
              <w:t xml:space="preserve">, Else </w:t>
            </w:r>
            <w:r>
              <w:rPr>
                <w:i/>
                <w:iCs/>
                <w:sz w:val="22"/>
                <w:szCs w:val="22"/>
              </w:rPr>
              <w:t xml:space="preserve">Little Bear </w:t>
            </w:r>
            <w:r>
              <w:rPr>
                <w:sz w:val="22"/>
                <w:szCs w:val="22"/>
              </w:rPr>
              <w:t>series</w:t>
            </w:r>
          </w:p>
        </w:tc>
      </w:tr>
      <w:tr w:rsidR="007C310A" w:rsidTr="00CF5D0E">
        <w:trPr>
          <w:trHeight w:val="189"/>
        </w:trPr>
        <w:tc>
          <w:tcPr>
            <w:tcW w:w="9210" w:type="dxa"/>
          </w:tcPr>
          <w:p w:rsidR="007C310A" w:rsidRDefault="007C310A" w:rsidP="00CF5D0E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Moncure</w:t>
            </w:r>
            <w:proofErr w:type="spellEnd"/>
            <w:r>
              <w:rPr>
                <w:sz w:val="22"/>
                <w:szCs w:val="22"/>
              </w:rPr>
              <w:t xml:space="preserve">, Jane Belk </w:t>
            </w:r>
            <w:r>
              <w:rPr>
                <w:i/>
                <w:iCs/>
                <w:sz w:val="22"/>
                <w:szCs w:val="22"/>
              </w:rPr>
              <w:t>Apes Find Shapes, A Color Clown Comes to Town</w:t>
            </w:r>
          </w:p>
        </w:tc>
      </w:tr>
      <w:tr w:rsidR="007C310A" w:rsidTr="00CF5D0E">
        <w:trPr>
          <w:trHeight w:val="189"/>
        </w:trPr>
        <w:tc>
          <w:tcPr>
            <w:tcW w:w="9210" w:type="dxa"/>
          </w:tcPr>
          <w:p w:rsidR="007C310A" w:rsidRDefault="007C310A" w:rsidP="00CF5D0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Mosel, Arlene </w:t>
            </w:r>
            <w:proofErr w:type="spellStart"/>
            <w:r>
              <w:rPr>
                <w:i/>
                <w:iCs/>
                <w:sz w:val="22"/>
                <w:szCs w:val="22"/>
              </w:rPr>
              <w:t>Rikki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Tikki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Tembo</w:t>
            </w:r>
            <w:proofErr w:type="spellEnd"/>
          </w:p>
        </w:tc>
      </w:tr>
      <w:tr w:rsidR="007C310A" w:rsidTr="00CF5D0E">
        <w:trPr>
          <w:trHeight w:val="189"/>
        </w:trPr>
        <w:tc>
          <w:tcPr>
            <w:tcW w:w="9210" w:type="dxa"/>
          </w:tcPr>
          <w:p w:rsidR="007C310A" w:rsidRDefault="007C310A" w:rsidP="00CF5D0E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Numeroff</w:t>
            </w:r>
            <w:proofErr w:type="spellEnd"/>
            <w:r>
              <w:rPr>
                <w:sz w:val="22"/>
                <w:szCs w:val="22"/>
              </w:rPr>
              <w:t xml:space="preserve">, Laura </w:t>
            </w:r>
            <w:r>
              <w:rPr>
                <w:i/>
                <w:iCs/>
                <w:sz w:val="22"/>
                <w:szCs w:val="22"/>
              </w:rPr>
              <w:t xml:space="preserve">If You Give a Mouse a Cookie </w:t>
            </w:r>
            <w:r>
              <w:rPr>
                <w:i/>
                <w:iCs/>
                <w:sz w:val="20"/>
                <w:szCs w:val="20"/>
              </w:rPr>
              <w:t>(or any book by this author)</w:t>
            </w:r>
          </w:p>
        </w:tc>
      </w:tr>
      <w:tr w:rsidR="007C310A" w:rsidTr="00CF5D0E">
        <w:trPr>
          <w:trHeight w:val="189"/>
        </w:trPr>
        <w:tc>
          <w:tcPr>
            <w:tcW w:w="9210" w:type="dxa"/>
          </w:tcPr>
          <w:p w:rsidR="007C310A" w:rsidRDefault="007C310A" w:rsidP="00CF5D0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Potter, Beatrix </w:t>
            </w:r>
            <w:r>
              <w:rPr>
                <w:i/>
                <w:iCs/>
                <w:sz w:val="22"/>
                <w:szCs w:val="22"/>
              </w:rPr>
              <w:t>The Tale of Peter Rabbit (or any book by this author)</w:t>
            </w:r>
          </w:p>
        </w:tc>
      </w:tr>
      <w:tr w:rsidR="007C310A" w:rsidTr="00CF5D0E">
        <w:trPr>
          <w:trHeight w:val="189"/>
        </w:trPr>
        <w:tc>
          <w:tcPr>
            <w:tcW w:w="9210" w:type="dxa"/>
          </w:tcPr>
          <w:p w:rsidR="007C310A" w:rsidRDefault="007C310A" w:rsidP="00CF5D0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Rey, H.A. &amp; Margaret Any </w:t>
            </w:r>
            <w:r>
              <w:rPr>
                <w:i/>
                <w:iCs/>
                <w:sz w:val="22"/>
                <w:szCs w:val="22"/>
              </w:rPr>
              <w:t xml:space="preserve">Curious George </w:t>
            </w:r>
            <w:r>
              <w:rPr>
                <w:sz w:val="22"/>
                <w:szCs w:val="22"/>
              </w:rPr>
              <w:t>book</w:t>
            </w:r>
          </w:p>
        </w:tc>
      </w:tr>
      <w:tr w:rsidR="007C310A" w:rsidTr="00CF5D0E">
        <w:trPr>
          <w:trHeight w:val="183"/>
        </w:trPr>
        <w:tc>
          <w:tcPr>
            <w:tcW w:w="9210" w:type="dxa"/>
          </w:tcPr>
          <w:p w:rsidR="007C310A" w:rsidRDefault="007C310A" w:rsidP="00CF5D0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Seuss, Dr. Any Dr. Seuss book</w:t>
            </w:r>
          </w:p>
        </w:tc>
      </w:tr>
      <w:tr w:rsidR="007C310A" w:rsidTr="00CF5D0E">
        <w:trPr>
          <w:trHeight w:val="189"/>
        </w:trPr>
        <w:tc>
          <w:tcPr>
            <w:tcW w:w="9210" w:type="dxa"/>
          </w:tcPr>
          <w:p w:rsidR="007C310A" w:rsidRDefault="007C310A" w:rsidP="00CF5D0E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Tafuri</w:t>
            </w:r>
            <w:proofErr w:type="spellEnd"/>
            <w:r>
              <w:rPr>
                <w:sz w:val="22"/>
                <w:szCs w:val="22"/>
              </w:rPr>
              <w:t xml:space="preserve">, Nancy </w:t>
            </w:r>
            <w:r>
              <w:rPr>
                <w:i/>
                <w:iCs/>
                <w:sz w:val="22"/>
                <w:szCs w:val="22"/>
              </w:rPr>
              <w:t>Goodnight, My Duckling, Silly Little Goose</w:t>
            </w:r>
          </w:p>
        </w:tc>
      </w:tr>
      <w:tr w:rsidR="007C310A" w:rsidTr="00CF5D0E">
        <w:trPr>
          <w:trHeight w:val="189"/>
        </w:trPr>
        <w:tc>
          <w:tcPr>
            <w:tcW w:w="9210" w:type="dxa"/>
          </w:tcPr>
          <w:p w:rsidR="007C310A" w:rsidRDefault="007C310A" w:rsidP="00CF5D0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Wilder, Laura Ingalls </w:t>
            </w:r>
            <w:r>
              <w:rPr>
                <w:i/>
                <w:iCs/>
                <w:sz w:val="22"/>
                <w:szCs w:val="22"/>
              </w:rPr>
              <w:t>The Deer in the Wood</w:t>
            </w:r>
          </w:p>
        </w:tc>
      </w:tr>
    </w:tbl>
    <w:p w:rsidR="007C310A" w:rsidRDefault="007C310A" w:rsidP="007C310A">
      <w:pPr>
        <w:pStyle w:val="Default"/>
      </w:pPr>
      <w:r>
        <w:t xml:space="preserve">  </w:t>
      </w:r>
    </w:p>
    <w:p w:rsidR="007C310A" w:rsidRDefault="007C310A" w:rsidP="007C310A">
      <w:pPr>
        <w:spacing w:after="240"/>
        <w:rPr>
          <w:rFonts w:ascii="Comic Sans MS" w:hAnsi="Comic Sans MS"/>
          <w:b/>
          <w:sz w:val="32"/>
          <w:szCs w:val="32"/>
        </w:rPr>
      </w:pPr>
    </w:p>
    <w:p w:rsidR="007C310A" w:rsidRDefault="007C310A" w:rsidP="007C310A">
      <w:pPr>
        <w:spacing w:after="240"/>
        <w:rPr>
          <w:rFonts w:ascii="Comic Sans MS" w:hAnsi="Comic Sans MS"/>
          <w:b/>
          <w:sz w:val="32"/>
          <w:szCs w:val="32"/>
        </w:rPr>
      </w:pPr>
    </w:p>
    <w:p w:rsidR="007C310A" w:rsidRDefault="007C310A" w:rsidP="007C310A">
      <w:pPr>
        <w:spacing w:after="240"/>
        <w:rPr>
          <w:rFonts w:ascii="Comic Sans MS" w:hAnsi="Comic Sans MS"/>
          <w:b/>
          <w:sz w:val="32"/>
          <w:szCs w:val="32"/>
        </w:rPr>
      </w:pPr>
    </w:p>
    <w:p w:rsidR="007C310A" w:rsidRDefault="007C310A" w:rsidP="007C310A">
      <w:pPr>
        <w:spacing w:after="240"/>
        <w:rPr>
          <w:rFonts w:ascii="Comic Sans MS" w:hAnsi="Comic Sans MS"/>
          <w:b/>
          <w:sz w:val="32"/>
          <w:szCs w:val="32"/>
        </w:rPr>
      </w:pPr>
    </w:p>
    <w:p w:rsidR="007C310A" w:rsidRDefault="007C310A" w:rsidP="007C310A">
      <w:pPr>
        <w:spacing w:after="240"/>
        <w:rPr>
          <w:rFonts w:ascii="Comic Sans MS" w:hAnsi="Comic Sans MS"/>
          <w:b/>
          <w:sz w:val="32"/>
          <w:szCs w:val="32"/>
        </w:rPr>
      </w:pPr>
    </w:p>
    <w:p w:rsidR="007C310A" w:rsidRDefault="007C310A" w:rsidP="007C310A">
      <w:pPr>
        <w:spacing w:after="240"/>
        <w:rPr>
          <w:rFonts w:ascii="Comic Sans MS" w:hAnsi="Comic Sans MS"/>
          <w:b/>
          <w:sz w:val="32"/>
          <w:szCs w:val="32"/>
        </w:rPr>
      </w:pPr>
    </w:p>
    <w:p w:rsidR="007C310A" w:rsidRDefault="007C310A" w:rsidP="007C310A">
      <w:pPr>
        <w:spacing w:after="240"/>
        <w:rPr>
          <w:rFonts w:ascii="Comic Sans MS" w:hAnsi="Comic Sans MS"/>
          <w:b/>
          <w:sz w:val="32"/>
          <w:szCs w:val="32"/>
        </w:rPr>
      </w:pPr>
    </w:p>
    <w:p w:rsidR="007C310A" w:rsidRDefault="007C310A" w:rsidP="007C310A">
      <w:pPr>
        <w:spacing w:after="240"/>
        <w:rPr>
          <w:rFonts w:ascii="Comic Sans MS" w:hAnsi="Comic Sans MS"/>
          <w:b/>
          <w:sz w:val="32"/>
          <w:szCs w:val="32"/>
        </w:rPr>
      </w:pPr>
    </w:p>
    <w:p w:rsidR="007C310A" w:rsidRDefault="007C310A" w:rsidP="007C310A">
      <w:pPr>
        <w:spacing w:after="240"/>
        <w:rPr>
          <w:rFonts w:ascii="Comic Sans MS" w:hAnsi="Comic Sans MS"/>
          <w:b/>
          <w:sz w:val="32"/>
          <w:szCs w:val="32"/>
        </w:rPr>
      </w:pPr>
    </w:p>
    <w:p w:rsidR="007C310A" w:rsidRDefault="007C310A" w:rsidP="007C310A">
      <w:pPr>
        <w:spacing w:after="240"/>
        <w:rPr>
          <w:rFonts w:ascii="Comic Sans MS" w:hAnsi="Comic Sans MS"/>
          <w:b/>
          <w:sz w:val="32"/>
          <w:szCs w:val="32"/>
        </w:rPr>
      </w:pPr>
    </w:p>
    <w:p w:rsidR="007C310A" w:rsidRDefault="007C310A" w:rsidP="007C310A">
      <w:pPr>
        <w:spacing w:after="240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lastRenderedPageBreak/>
        <w:t>Name_____________________________________</w:t>
      </w:r>
    </w:p>
    <w:p w:rsidR="007C310A" w:rsidRDefault="007C310A" w:rsidP="007C310A">
      <w:pPr>
        <w:spacing w:after="240"/>
        <w:jc w:val="center"/>
        <w:rPr>
          <w:rFonts w:ascii="Comic Sans MS" w:hAnsi="Comic Sans MS"/>
          <w:b/>
          <w:sz w:val="44"/>
          <w:szCs w:val="44"/>
        </w:rPr>
      </w:pPr>
    </w:p>
    <w:p w:rsidR="007C310A" w:rsidRDefault="007C310A" w:rsidP="007C310A">
      <w:pPr>
        <w:spacing w:after="240"/>
        <w:jc w:val="center"/>
        <w:rPr>
          <w:rFonts w:ascii="Comic Sans MS" w:hAnsi="Comic Sans MS"/>
          <w:b/>
          <w:sz w:val="44"/>
          <w:szCs w:val="44"/>
        </w:rPr>
      </w:pPr>
      <w:r w:rsidRPr="004E538D">
        <w:rPr>
          <w:rFonts w:ascii="Comic Sans MS" w:hAnsi="Comic Sans MS"/>
          <w:b/>
          <w:sz w:val="44"/>
          <w:szCs w:val="44"/>
        </w:rPr>
        <w:t xml:space="preserve">Summer </w:t>
      </w:r>
      <w:r>
        <w:rPr>
          <w:rFonts w:ascii="Comic Sans MS" w:hAnsi="Comic Sans MS"/>
          <w:b/>
          <w:sz w:val="44"/>
          <w:szCs w:val="44"/>
        </w:rPr>
        <w:t>Reading Log</w:t>
      </w:r>
    </w:p>
    <w:p w:rsidR="007C310A" w:rsidRDefault="007C310A" w:rsidP="007C310A">
      <w:pPr>
        <w:spacing w:after="240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1FBA35" wp14:editId="3D375719">
                <wp:simplePos x="0" y="0"/>
                <wp:positionH relativeFrom="column">
                  <wp:posOffset>152400</wp:posOffset>
                </wp:positionH>
                <wp:positionV relativeFrom="paragraph">
                  <wp:posOffset>166370</wp:posOffset>
                </wp:positionV>
                <wp:extent cx="7086600" cy="5471160"/>
                <wp:effectExtent l="38100" t="38100" r="57150" b="533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5471160"/>
                        </a:xfrm>
                        <a:prstGeom prst="rect">
                          <a:avLst/>
                        </a:prstGeom>
                        <a:noFill/>
                        <a:ln w="1016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2pt;margin-top:13.1pt;width:558pt;height:430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wCZgIAAMkEAAAOAAAAZHJzL2Uyb0RvYy54bWysVNtOGzEQfa/Uf7D8XnaDQqARCYpAVJUQ&#10;oIaK58FrZ1fyrbaTTfr1PfYul9I+Vc2DM+MZz+XMmT2/2BvNdjLEztkFnxzVnEkrXNPZzYJ/f7j+&#10;dMZZTGQb0s7KBT/IyC+WHz+c934uj13rdCMDQxAb571f8DYlP6+qKFppKB45Ly2MygVDCWrYVE2g&#10;HtGNro7relb1LjQ+OCFjxO3VYOTLEl8pKdKdUlEmphcctaVyhnI+5bNantN8E8i3nRjLoH+owlBn&#10;kfQl1BUlYtvQ/RHKdCK46FQ6Es5UTqlOyNIDupnU77pZt+Rl6QXgRP8CU/x/YcXt7j6wrsHsJpxZ&#10;MpjRN6BGdqMlwx0A6n2cw2/t78OoRYi5270KJv+jD7YvoB5eQJX7xAQuT+uz2awG9gK2k+npZDIr&#10;sFevz32I6Yt0hmVhwQPyFzBpdxMTUsL12SVns+6607pMTlvWo/QaMXMGAoOUpgTRePQU7YYz0htQ&#10;U6RQYkanuya/z5HiIV7qwHYEdoBUjesfUDZnmmKCAb2UXwYBNfz2NBd0RbEdHhfT6KZtDi0L+cb6&#10;M4IDZll6cs0BoAc3sDF6cd0h2g2S3lMA/dAKVird4VDaoUE3Spy1Lvz82332Bytg5awHndH7jy0F&#10;iV6+WvDl82Q6zfwvyvTk9BhKeGt5emuxW3PpgAkogeqKmP2TfhZVcOYRm7fKWWEiK5B7QHlULtOw&#10;ZthdIVer4gbOe0o3du1FDp5xyjg+7B8p+HH6CRO4dc/Up/k7Egy+Aw1W2+RUVxjyiitGlRXsSxna&#10;uNt5Id/qxev1C7T8BQAA//8DAFBLAwQUAAYACAAAACEAMGVcfOAAAAAKAQAADwAAAGRycy9kb3du&#10;cmV2LnhtbEyPQU/DMAyF70j8h8hI3Fi6aIyoNJ3QBAIElw0uu3mNaSsap2uyrvx7shOcLPs9PX+v&#10;WE2uEyMNofVsYD7LQBBX3rZcG/j8eLrRIEJEtth5JgM/FGBVXl4UmFt/4g2N21iLFMIhRwNNjH0u&#10;ZagachhmvidO2pcfHMa0DrW0A55SuOukyrKldNhy+tBgT+uGqu/t0Rnondq8q+7lTfP4uMbd8+3r&#10;4bAz5vpqergHEWmKf2Y44yd0KBPT3h/ZBtEZUItUJaa5VCDO+nyRpcvegNZ3GmRZyP8Vyl8AAAD/&#10;/wMAUEsBAi0AFAAGAAgAAAAhALaDOJL+AAAA4QEAABMAAAAAAAAAAAAAAAAAAAAAAFtDb250ZW50&#10;X1R5cGVzXS54bWxQSwECLQAUAAYACAAAACEAOP0h/9YAAACUAQAACwAAAAAAAAAAAAAAAAAvAQAA&#10;X3JlbHMvLnJlbHNQSwECLQAUAAYACAAAACEAKZXMAmYCAADJBAAADgAAAAAAAAAAAAAAAAAuAgAA&#10;ZHJzL2Uyb0RvYy54bWxQSwECLQAUAAYACAAAACEAMGVcfOAAAAAKAQAADwAAAAAAAAAAAAAAAADA&#10;BAAAZHJzL2Rvd25yZXYueG1sUEsFBgAAAAAEAAQA8wAAAM0FAAAAAA==&#10;" filled="f" strokecolor="windowText" strokeweight="8pt"/>
            </w:pict>
          </mc:Fallback>
        </mc:AlternateContent>
      </w:r>
    </w:p>
    <w:p w:rsidR="007C310A" w:rsidRPr="000613F6" w:rsidRDefault="007C310A" w:rsidP="007C310A">
      <w:pPr>
        <w:spacing w:after="24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EE4577" wp14:editId="1BEBBCDA">
                <wp:simplePos x="0" y="0"/>
                <wp:positionH relativeFrom="column">
                  <wp:posOffset>228600</wp:posOffset>
                </wp:positionH>
                <wp:positionV relativeFrom="paragraph">
                  <wp:posOffset>356235</wp:posOffset>
                </wp:positionV>
                <wp:extent cx="70104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pt,28.05pt" to="570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jawwEAAHQDAAAOAAAAZHJzL2Uyb0RvYy54bWysU02P0zAQvSPxHyzfadKCYBU13UOr5YKg&#10;0i4/YNaxE0v+0oxp2n/P2M2WBW6IHlyPx/M8783L9v7snThpJBtDL9erVgodVBxsGHv5/enh3Z0U&#10;lCEM4GLQvbxokve7t2+2c+r0Jk7RDRoFgwTq5tTLKefUNQ2pSXugVUw6cNJE9JA5xLEZEGZG967Z&#10;tO3HZo44JIxKE/Hp4ZqUu4pvjFb5mzGks3C95N5yXbGuz2VtdlvoRoQ0WbW0Af/QhQcb+NEb1AEy&#10;iB9o/4LyVmGkaPJKRd9EY6zSlQOzWbd/sHmcIOnKhcWhdJOJ/h+s+no6orADz24jRQDPM3rMCHac&#10;stjHEFjBiIKTrNScqOOCfTjiElE6YqF9NujLPxMS56ru5aauPmeh+PATE/zQ8hDUS675VZiQ8mcd&#10;vSibXjobCnHo4PSFMj/GV1+ulOMQH6xzdXguiLmX7+/WFRrYQ8ZB5ld8YlYURinAjWxOlbFCUnR2&#10;KOUFiC60dyhOwP5gWw1xfuJ+pXBAmRNMov4Ke27ht9LSzwFouhbX1HLNhQKtq/2W9ot0V7HK7jkO&#10;l6phUyIebUVfbFi88zrm/euPZfcTAAD//wMAUEsDBBQABgAIAAAAIQBud81Z3AAAAAkBAAAPAAAA&#10;ZHJzL2Rvd25yZXYueG1sTI/NTsMwEITvSLyDtUi9UTstRFWIU/Gj9k4IQr058daJiNdR7Dbp2+OK&#10;Axx3ZjT7Tb6dbc/OOPrOkYRkKYAhNU53ZCRUH7v7DTAfFGnVO0IJF/SwLW5vcpVpN9E7nstgWCwh&#10;nykJbQhDxrlvWrTKL92AFL2jG60K8RwN16OaYrnt+UqIlFvVUfzQqgFfW2y+y5OVsJ8+j5f56+Xg&#10;67BKS/NWCVNVUi7u5ucnYAHn8BeGK35EhyIy1e5E2rNewjqNU4KExzQBdvWTBxGV+lfhRc7/Lyh+&#10;AAAA//8DAFBLAQItABQABgAIAAAAIQC2gziS/gAAAOEBAAATAAAAAAAAAAAAAAAAAAAAAABbQ29u&#10;dGVudF9UeXBlc10ueG1sUEsBAi0AFAAGAAgAAAAhADj9If/WAAAAlAEAAAsAAAAAAAAAAAAAAAAA&#10;LwEAAF9yZWxzLy5yZWxzUEsBAi0AFAAGAAgAAAAhABpiuNrDAQAAdAMAAA4AAAAAAAAAAAAAAAAA&#10;LgIAAGRycy9lMm9Eb2MueG1sUEsBAi0AFAAGAAgAAAAhAG53zVncAAAACQEAAA8AAAAAAAAAAAAA&#10;AAAAHQQAAGRycy9kb3ducmV2LnhtbFBLBQYAAAAABAAEAPMAAAAmBQAAAAA=&#10;" strokecolor="windowText" strokeweight="3pt"/>
            </w:pict>
          </mc:Fallback>
        </mc:AlternateContent>
      </w:r>
      <w:r>
        <w:rPr>
          <w:rFonts w:ascii="Comic Sans MS" w:hAnsi="Comic Sans MS"/>
          <w:b/>
        </w:rPr>
        <w:tab/>
      </w:r>
      <w:r w:rsidRPr="000613F6">
        <w:rPr>
          <w:rFonts w:ascii="Comic Sans MS" w:hAnsi="Comic Sans MS"/>
          <w:b/>
          <w:sz w:val="36"/>
          <w:szCs w:val="36"/>
        </w:rPr>
        <w:t>Title of Book</w:t>
      </w:r>
      <w:r w:rsidRPr="000613F6">
        <w:rPr>
          <w:rFonts w:ascii="Comic Sans MS" w:hAnsi="Comic Sans MS"/>
          <w:b/>
          <w:sz w:val="36"/>
          <w:szCs w:val="36"/>
        </w:rPr>
        <w:tab/>
      </w:r>
      <w:r w:rsidRPr="000613F6">
        <w:rPr>
          <w:rFonts w:ascii="Comic Sans MS" w:hAnsi="Comic Sans MS"/>
          <w:b/>
          <w:sz w:val="36"/>
          <w:szCs w:val="36"/>
        </w:rPr>
        <w:tab/>
        <w:t xml:space="preserve">                            Rating</w:t>
      </w:r>
    </w:p>
    <w:p w:rsidR="007C310A" w:rsidRDefault="007C310A" w:rsidP="007C310A">
      <w:pPr>
        <w:spacing w:after="240"/>
        <w:jc w:val="center"/>
        <w:rPr>
          <w:rFonts w:ascii="Comic Sans MS" w:hAnsi="Comic Sans MS"/>
          <w:b/>
          <w:sz w:val="44"/>
          <w:szCs w:val="44"/>
        </w:rPr>
      </w:pPr>
      <w:r>
        <w:rPr>
          <w:noProof/>
          <w:color w:val="0000FF"/>
        </w:rPr>
        <w:drawing>
          <wp:anchor distT="0" distB="0" distL="114300" distR="114300" simplePos="0" relativeHeight="251675648" behindDoc="0" locked="0" layoutInCell="1" allowOverlap="1" wp14:anchorId="7055DBB5" wp14:editId="28DA933C">
            <wp:simplePos x="0" y="0"/>
            <wp:positionH relativeFrom="column">
              <wp:posOffset>5577840</wp:posOffset>
            </wp:positionH>
            <wp:positionV relativeFrom="paragraph">
              <wp:posOffset>207645</wp:posOffset>
            </wp:positionV>
            <wp:extent cx="441960" cy="424180"/>
            <wp:effectExtent l="0" t="0" r="0" b="0"/>
            <wp:wrapNone/>
            <wp:docPr id="3" name="yui_3_3_0_1_1367970066992498" descr="http://www.oshel.com/xmas/coloring/star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7970066992498" descr="http://www.oshel.com/xmas/coloring/star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76672" behindDoc="0" locked="0" layoutInCell="1" allowOverlap="1" wp14:anchorId="644F2E99" wp14:editId="4CBBA090">
            <wp:simplePos x="0" y="0"/>
            <wp:positionH relativeFrom="column">
              <wp:posOffset>6019800</wp:posOffset>
            </wp:positionH>
            <wp:positionV relativeFrom="paragraph">
              <wp:posOffset>210185</wp:posOffset>
            </wp:positionV>
            <wp:extent cx="441960" cy="424180"/>
            <wp:effectExtent l="0" t="0" r="0" b="0"/>
            <wp:wrapNone/>
            <wp:docPr id="4" name="yui_3_3_0_1_1367970066992498" descr="http://www.oshel.com/xmas/coloring/star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7970066992498" descr="http://www.oshel.com/xmas/coloring/star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77696" behindDoc="0" locked="0" layoutInCell="1" allowOverlap="1" wp14:anchorId="550B8D40" wp14:editId="3736C165">
            <wp:simplePos x="0" y="0"/>
            <wp:positionH relativeFrom="column">
              <wp:posOffset>6461760</wp:posOffset>
            </wp:positionH>
            <wp:positionV relativeFrom="paragraph">
              <wp:posOffset>210185</wp:posOffset>
            </wp:positionV>
            <wp:extent cx="441960" cy="424180"/>
            <wp:effectExtent l="0" t="0" r="0" b="0"/>
            <wp:wrapNone/>
            <wp:docPr id="5" name="yui_3_3_0_1_1367970066992498" descr="http://www.oshel.com/xmas/coloring/star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7970066992498" descr="http://www.oshel.com/xmas/coloring/star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10A" w:rsidRDefault="007C310A" w:rsidP="007C310A">
      <w:pPr>
        <w:spacing w:after="24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06B7ED" wp14:editId="65CAF51C">
                <wp:simplePos x="0" y="0"/>
                <wp:positionH relativeFrom="column">
                  <wp:posOffset>228600</wp:posOffset>
                </wp:positionH>
                <wp:positionV relativeFrom="paragraph">
                  <wp:posOffset>318135</wp:posOffset>
                </wp:positionV>
                <wp:extent cx="7010400" cy="0"/>
                <wp:effectExtent l="0" t="19050" r="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pt,25.05pt" to="570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UGxAEAAHQDAAAOAAAAZHJzL2Uyb0RvYy54bWysU8Fu2zAMvQ/YPwi6L3baYSuMOD0k6C7D&#10;FqDdB7CyZAuQREHU4uTvRylu1nW3YTkooig+8T0+b+5P3omjTmQx9HK9aqXQQeFgw9jLH08PH+6k&#10;oAxhAIdB9/KsSd5v37/bzLHTNzihG3QSDBKom2Mvp5xj1zSkJu2BVhh14KTB5CFzmMZmSDAzunfN&#10;Tdt+amZMQ0yoNBGf7i9Jua34xmiVvxtDOgvXS+4t1zXV9bmszXYD3ZggTlYtbcA/dOHBBn70CrWH&#10;DOJnsn9BeasSEpq8UugbNMYqXTkwm3X7hs3jBFFXLiwOxatM9P9g1bfjIQk78OxupQjgeUaPOYEd&#10;pyx2GAIriElwkpWaI3VcsAuHtEQUD6nQPpnkyz8TEqeq7vmqrj5lofjwMxP82PIQ1Euu+V0YE+Uv&#10;Gr0om146Gwpx6OD4lTI/xldfrpTjgA/WuTo8F8Tcy9u7dYUG9pBxkPkVH5kVhVEKcCObU+VUIQmd&#10;HUp5AaIz7VwSR2B/sK0GnJ+4XykcUOYEk6i/wp5b+KO09LMHmi7FNbVcc6FA62q/pf0i3UWssnvG&#10;4Vw1bErEo63oiw2Ld17HvH/9sWx/AQAA//8DAFBLAwQUAAYACAAAACEAdeo+RtwAAAAJAQAADwAA&#10;AGRycy9kb3ducmV2LnhtbEyPzU7DMBCE70i8g7VIvVE7LURViFPxo/ZOCEK9OfHWiYjXUew26dvj&#10;igMcd2Y0+02+nW3Pzjj6zpGEZCmAITVOd2QkVB+7+w0wHxRp1TtCCRf0sC1ub3KVaTfRO57LYFgs&#10;IZ8pCW0IQ8a5b1q0yi/dgBS9oxutCvEcDdejmmK57flKiJRb1VH80KoBX1tsvsuTlbCfPo+X+evl&#10;4OuwSkvzVglTVVIu7ubnJ2AB5/AXhit+RIciMtXuRNqzXsI6jVOChEeRALv6yYOISv2r8CLn/xcU&#10;PwAAAP//AwBQSwECLQAUAAYACAAAACEAtoM4kv4AAADhAQAAEwAAAAAAAAAAAAAAAAAAAAAAW0Nv&#10;bnRlbnRfVHlwZXNdLnhtbFBLAQItABQABgAIAAAAIQA4/SH/1gAAAJQBAAALAAAAAAAAAAAAAAAA&#10;AC8BAABfcmVscy8ucmVsc1BLAQItABQABgAIAAAAIQB1AkUGxAEAAHQDAAAOAAAAAAAAAAAAAAAA&#10;AC4CAABkcnMvZTJvRG9jLnhtbFBLAQItABQABgAIAAAAIQB16j5G3AAAAAkBAAAPAAAAAAAAAAAA&#10;AAAAAB4EAABkcnMvZG93bnJldi54bWxQSwUGAAAAAAQABADzAAAAJwUAAAAA&#10;" strokecolor="windowText" strokeweight="3pt"/>
            </w:pict>
          </mc:Fallback>
        </mc:AlternateContent>
      </w:r>
      <w:r>
        <w:rPr>
          <w:rFonts w:ascii="Comic Sans MS" w:hAnsi="Comic Sans MS"/>
          <w:b/>
          <w:sz w:val="44"/>
          <w:szCs w:val="44"/>
        </w:rPr>
        <w:t xml:space="preserve">  </w:t>
      </w:r>
      <w:r>
        <w:rPr>
          <w:rFonts w:ascii="Comic Sans MS" w:hAnsi="Comic Sans MS"/>
          <w:b/>
        </w:rPr>
        <w:t>1.</w:t>
      </w:r>
    </w:p>
    <w:p w:rsidR="007C310A" w:rsidRDefault="007C310A" w:rsidP="007C310A">
      <w:pPr>
        <w:spacing w:after="240"/>
        <w:rPr>
          <w:rFonts w:ascii="Comic Sans MS" w:hAnsi="Comic Sans MS"/>
          <w:b/>
        </w:rPr>
      </w:pPr>
      <w:r>
        <w:rPr>
          <w:noProof/>
          <w:color w:val="0000FF"/>
        </w:rPr>
        <w:drawing>
          <wp:anchor distT="0" distB="0" distL="114300" distR="114300" simplePos="0" relativeHeight="251680768" behindDoc="0" locked="0" layoutInCell="1" allowOverlap="1" wp14:anchorId="06BD9834" wp14:editId="3284C487">
            <wp:simplePos x="0" y="0"/>
            <wp:positionH relativeFrom="column">
              <wp:posOffset>6461760</wp:posOffset>
            </wp:positionH>
            <wp:positionV relativeFrom="paragraph">
              <wp:posOffset>106045</wp:posOffset>
            </wp:positionV>
            <wp:extent cx="441960" cy="424180"/>
            <wp:effectExtent l="0" t="0" r="0" b="0"/>
            <wp:wrapNone/>
            <wp:docPr id="10" name="yui_3_3_0_1_1367970066992498" descr="http://www.oshel.com/xmas/coloring/star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7970066992498" descr="http://www.oshel.com/xmas/coloring/star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79744" behindDoc="0" locked="0" layoutInCell="1" allowOverlap="1" wp14:anchorId="2A744D61" wp14:editId="4AC95003">
            <wp:simplePos x="0" y="0"/>
            <wp:positionH relativeFrom="column">
              <wp:posOffset>6019800</wp:posOffset>
            </wp:positionH>
            <wp:positionV relativeFrom="paragraph">
              <wp:posOffset>106045</wp:posOffset>
            </wp:positionV>
            <wp:extent cx="441960" cy="424180"/>
            <wp:effectExtent l="0" t="0" r="0" b="0"/>
            <wp:wrapNone/>
            <wp:docPr id="18" name="yui_3_3_0_1_1367970066992498" descr="http://www.oshel.com/xmas/coloring/star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7970066992498" descr="http://www.oshel.com/xmas/coloring/star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78720" behindDoc="0" locked="0" layoutInCell="1" allowOverlap="1" wp14:anchorId="280F71C3" wp14:editId="738C042D">
            <wp:simplePos x="0" y="0"/>
            <wp:positionH relativeFrom="column">
              <wp:posOffset>5577840</wp:posOffset>
            </wp:positionH>
            <wp:positionV relativeFrom="paragraph">
              <wp:posOffset>106045</wp:posOffset>
            </wp:positionV>
            <wp:extent cx="441960" cy="424180"/>
            <wp:effectExtent l="0" t="0" r="0" b="0"/>
            <wp:wrapNone/>
            <wp:docPr id="19" name="yui_3_3_0_1_1367970066992498" descr="http://www.oshel.com/xmas/coloring/star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7970066992498" descr="http://www.oshel.com/xmas/coloring/star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10A" w:rsidRDefault="007C310A" w:rsidP="007C310A">
      <w:pPr>
        <w:spacing w:after="24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1D14B1" wp14:editId="1AAFAF75">
                <wp:simplePos x="0" y="0"/>
                <wp:positionH relativeFrom="column">
                  <wp:posOffset>152400</wp:posOffset>
                </wp:positionH>
                <wp:positionV relativeFrom="paragraph">
                  <wp:posOffset>356235</wp:posOffset>
                </wp:positionV>
                <wp:extent cx="7010400" cy="0"/>
                <wp:effectExtent l="0" t="1905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pt,28.05pt" to="564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SR9xAEAAHQDAAAOAAAAZHJzL2Uyb0RvYy54bWysU01v2zAMvQ/YfxB0X+x0xVYYcXpI0F2G&#10;LUC7H8DKki1AXyC1OPn3oxQ367rbsBwUURSf+B6fN/cn78RRI9kYerletVLooOJgw9jLH08PH+6k&#10;oAxhABeD7uVZk7zfvn+3mVOnb+IU3aBRMEigbk69nHJOXdOQmrQHWsWkAydNRA+ZQxybAWFmdO+a&#10;m7b91MwRh4RRaSI+3V+SclvxjdEqfzeGdBaul9xbrivW9bmszXYD3YiQJquWNuAfuvBgAz96hdpD&#10;BvET7V9Q3iqMFE1eqeibaIxVunJgNuv2DZvHCZKuXFgcSleZ6P/Bqm/HAwo78OxupQjgeUaPGcGO&#10;Uxa7GAIrGFFwkpWaE3VcsAsHXCJKByy0TwZ9+WdC4lTVPV/V1acsFB9+ZoK3LQ9BveSa34UJKX/R&#10;0Yuy6aWzoRCHDo5fKfNjfPXlSjkO8cE6V4fngph7+fFuXaGBPWQcZH7FJ2ZFYZQC3MjmVBkrJEVn&#10;h1JegOhMO4fiCOwPttUQ5yfuVwoHlDnBJOqvsOcW/igt/eyBpktxTS3XXCjQutpvab9IdxGr7J7j&#10;cK4aNiXi0Vb0xYbFO69j3r/+WLa/AAAA//8DAFBLAwQUAAYACAAAACEAXHPpU9sAAAAJAQAADwAA&#10;AGRycy9kb3ducmV2LnhtbEyPT0+EMBDF7yZ+h2ZMvLkFomSDDBv/RO8ixngrdLYQ6ZTQ7sJ+e7vx&#10;oMd57+XN75W71Y7iSLMfHCOkmwQEcef0wAaheX+52YLwQbFWo2NCOJGHXXV5UapCu4Xf6FgHI2IJ&#10;+0Ih9CFMhZS+68kqv3ETcfT2brYqxHM2Us9qieV2lFmS5NKqgeOHXk301FP3XR8swuvysT+tn49f&#10;vg1ZXpvnJjFNg3h9tT7cgwi0hr8wnPEjOlSRqXUH1l6MCNltnBIQ7vIUxNlPs21U2l9FVqX8v6D6&#10;AQAA//8DAFBLAQItABQABgAIAAAAIQC2gziS/gAAAOEBAAATAAAAAAAAAAAAAAAAAAAAAABbQ29u&#10;dGVudF9UeXBlc10ueG1sUEsBAi0AFAAGAAgAAAAhADj9If/WAAAAlAEAAAsAAAAAAAAAAAAAAAAA&#10;LwEAAF9yZWxzLy5yZWxzUEsBAi0AFAAGAAgAAAAhALspJH3EAQAAdAMAAA4AAAAAAAAAAAAAAAAA&#10;LgIAAGRycy9lMm9Eb2MueG1sUEsBAi0AFAAGAAgAAAAhAFxz6VPbAAAACQEAAA8AAAAAAAAAAAAA&#10;AAAAHgQAAGRycy9kb3ducmV2LnhtbFBLBQYAAAAABAAEAPMAAAAmBQAAAAA=&#10;" strokecolor="windowText" strokeweight="3pt"/>
            </w:pict>
          </mc:Fallback>
        </mc:AlternateContent>
      </w:r>
      <w:r>
        <w:rPr>
          <w:rFonts w:ascii="Comic Sans MS" w:hAnsi="Comic Sans MS"/>
          <w:b/>
        </w:rPr>
        <w:t xml:space="preserve">    2.</w:t>
      </w:r>
      <w:r w:rsidRPr="000613F6">
        <w:rPr>
          <w:noProof/>
          <w:color w:val="0000FF"/>
        </w:rPr>
        <w:t xml:space="preserve"> </w:t>
      </w:r>
    </w:p>
    <w:p w:rsidR="007C310A" w:rsidRDefault="007C310A" w:rsidP="007C310A">
      <w:pPr>
        <w:spacing w:after="240"/>
        <w:rPr>
          <w:rFonts w:ascii="Comic Sans MS" w:hAnsi="Comic Sans MS"/>
          <w:b/>
        </w:rPr>
      </w:pPr>
      <w:r>
        <w:rPr>
          <w:noProof/>
          <w:color w:val="0000FF"/>
        </w:rPr>
        <w:drawing>
          <wp:anchor distT="0" distB="0" distL="114300" distR="114300" simplePos="0" relativeHeight="251683840" behindDoc="0" locked="0" layoutInCell="1" allowOverlap="1" wp14:anchorId="2C55365F" wp14:editId="5C13B2B3">
            <wp:simplePos x="0" y="0"/>
            <wp:positionH relativeFrom="column">
              <wp:posOffset>6461760</wp:posOffset>
            </wp:positionH>
            <wp:positionV relativeFrom="paragraph">
              <wp:posOffset>153670</wp:posOffset>
            </wp:positionV>
            <wp:extent cx="441960" cy="424180"/>
            <wp:effectExtent l="0" t="0" r="0" b="0"/>
            <wp:wrapNone/>
            <wp:docPr id="20" name="yui_3_3_0_1_1367970066992498" descr="http://www.oshel.com/xmas/coloring/star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7970066992498" descr="http://www.oshel.com/xmas/coloring/star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82816" behindDoc="0" locked="0" layoutInCell="1" allowOverlap="1" wp14:anchorId="7ABB7536" wp14:editId="048C7FF2">
            <wp:simplePos x="0" y="0"/>
            <wp:positionH relativeFrom="column">
              <wp:posOffset>6019800</wp:posOffset>
            </wp:positionH>
            <wp:positionV relativeFrom="paragraph">
              <wp:posOffset>153670</wp:posOffset>
            </wp:positionV>
            <wp:extent cx="441960" cy="424180"/>
            <wp:effectExtent l="0" t="0" r="0" b="0"/>
            <wp:wrapNone/>
            <wp:docPr id="21" name="yui_3_3_0_1_1367970066992498" descr="http://www.oshel.com/xmas/coloring/star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7970066992498" descr="http://www.oshel.com/xmas/coloring/star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81792" behindDoc="0" locked="0" layoutInCell="1" allowOverlap="1" wp14:anchorId="1D152CF9" wp14:editId="506B1FED">
            <wp:simplePos x="0" y="0"/>
            <wp:positionH relativeFrom="column">
              <wp:posOffset>5577840</wp:posOffset>
            </wp:positionH>
            <wp:positionV relativeFrom="paragraph">
              <wp:posOffset>153670</wp:posOffset>
            </wp:positionV>
            <wp:extent cx="441960" cy="424180"/>
            <wp:effectExtent l="0" t="0" r="0" b="0"/>
            <wp:wrapNone/>
            <wp:docPr id="22" name="yui_3_3_0_1_1367970066992498" descr="http://www.oshel.com/xmas/coloring/star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7970066992498" descr="http://www.oshel.com/xmas/coloring/star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10A" w:rsidRDefault="007C310A" w:rsidP="007C310A">
      <w:pPr>
        <w:spacing w:after="24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8E91D8" wp14:editId="267DB9DA">
                <wp:simplePos x="0" y="0"/>
                <wp:positionH relativeFrom="column">
                  <wp:posOffset>152400</wp:posOffset>
                </wp:positionH>
                <wp:positionV relativeFrom="paragraph">
                  <wp:posOffset>333375</wp:posOffset>
                </wp:positionV>
                <wp:extent cx="7010400" cy="0"/>
                <wp:effectExtent l="0" t="19050" r="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pt,26.25pt" to="564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mhxAEAAHQDAAAOAAAAZHJzL2Uyb0RvYy54bWysU01v2zAMvQ/YfxB0X+x0X4URp4cE3WXY&#10;ArT9Aaws2QIkURC1OPn3oxQ367bbsBwUURSf+B6fN3cn78RRJ7IYerletVLooHCwYezl0+P9u1sp&#10;KEMYwGHQvTxrknfbt282c+z0DU7oBp0EgwTq5tjLKefYNQ2pSXugFUYdOGkwecgcprEZEsyM7l1z&#10;07afmhnTEBMqTcSn+0tSbiu+MVrl78aQzsL1knvLdU11fS5rs91ANyaIk1VLG/APXXiwgR+9Qu0h&#10;g/iR7F9Q3qqEhCavFPoGjbFKVw7MZt3+weZhgqgrFxaH4lUm+n+w6tvxkIQdeHYfpQjgeUYPOYEd&#10;pyx2GAIriElwkpWaI3VcsAuHtEQUD6nQPpnkyz8TEqeq7vmqrj5lofjwMxP80PIQ1Euu+VUYE+Uv&#10;Gr0om146Gwpx6OD4lTI/xldfrpTjgPfWuTo8F8Tcy/e36woN7CHjIPMrPjIrCqMU4EY2p8qpQhI6&#10;O5TyAkRn2rkkjsD+YFsNOD9yv1I4oMwJJlF/hT238Ftp6WcPNF2Ka2q55kKB1tV+S/tFuotYZfeM&#10;w7lq2JSIR1vRFxsW77yOef/6Y9n+BAAA//8DAFBLAwQUAAYACAAAACEAEz6PwdwAAAAJAQAADwAA&#10;AGRycy9kb3ducmV2LnhtbEyPwW7CMBBE75X4B2uReisOVkEojYNoq/beNAj15sSLExGvo9iQ8Pc1&#10;6qEcd2Y0+ybbTrZjFxx860jCcpEAQ6qdbslIKL8/njbAfFCkVecIJVzRwzafPWQq1W6kL7wUwbBY&#10;Qj5VEpoQ+pRzXzdolV+4Hil6RzdYFeI5GK4HNcZy23GRJGtuVUvxQ6N6fGuwPhVnK+Fz3B+v0+H1&#10;x1dBrAvzXiamLKV8nE+7F2ABp/Afhht+RIc8MlXuTNqzToJ4jlOChJVYAbv5S7GJSvWn8Dzj9wvy&#10;XwAAAP//AwBQSwECLQAUAAYACAAAACEAtoM4kv4AAADhAQAAEwAAAAAAAAAAAAAAAAAAAAAAW0Nv&#10;bnRlbnRfVHlwZXNdLnhtbFBLAQItABQABgAIAAAAIQA4/SH/1gAAAJQBAAALAAAAAAAAAAAAAAAA&#10;AC8BAABfcmVscy8ucmVsc1BLAQItABQABgAIAAAAIQDUSdmhxAEAAHQDAAAOAAAAAAAAAAAAAAAA&#10;AC4CAABkcnMvZTJvRG9jLnhtbFBLAQItABQABgAIAAAAIQATPo/B3AAAAAkBAAAPAAAAAAAAAAAA&#10;AAAAAB4EAABkcnMvZG93bnJldi54bWxQSwUGAAAAAAQABADzAAAAJwUAAAAA&#10;" strokecolor="windowText" strokeweight="3pt"/>
            </w:pict>
          </mc:Fallback>
        </mc:AlternateContent>
      </w:r>
      <w:r>
        <w:rPr>
          <w:rFonts w:ascii="Comic Sans MS" w:hAnsi="Comic Sans MS"/>
          <w:b/>
        </w:rPr>
        <w:t xml:space="preserve">    3.</w:t>
      </w:r>
      <w:r w:rsidRPr="000613F6">
        <w:rPr>
          <w:noProof/>
          <w:color w:val="0000FF"/>
        </w:rPr>
        <w:t xml:space="preserve"> </w:t>
      </w:r>
    </w:p>
    <w:p w:rsidR="007C310A" w:rsidRDefault="007C310A" w:rsidP="007C310A">
      <w:pPr>
        <w:spacing w:after="240"/>
        <w:rPr>
          <w:rFonts w:ascii="Comic Sans MS" w:hAnsi="Comic Sans MS"/>
          <w:b/>
        </w:rPr>
      </w:pPr>
      <w:r>
        <w:rPr>
          <w:noProof/>
          <w:color w:val="0000FF"/>
        </w:rPr>
        <w:drawing>
          <wp:anchor distT="0" distB="0" distL="114300" distR="114300" simplePos="0" relativeHeight="251686912" behindDoc="0" locked="0" layoutInCell="1" allowOverlap="1" wp14:anchorId="4A620251" wp14:editId="2CFFB88A">
            <wp:simplePos x="0" y="0"/>
            <wp:positionH relativeFrom="column">
              <wp:posOffset>6461760</wp:posOffset>
            </wp:positionH>
            <wp:positionV relativeFrom="paragraph">
              <wp:posOffset>170815</wp:posOffset>
            </wp:positionV>
            <wp:extent cx="441960" cy="424180"/>
            <wp:effectExtent l="0" t="0" r="0" b="0"/>
            <wp:wrapNone/>
            <wp:docPr id="23" name="yui_3_3_0_1_1367970066992498" descr="http://www.oshel.com/xmas/coloring/star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7970066992498" descr="http://www.oshel.com/xmas/coloring/star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85888" behindDoc="0" locked="0" layoutInCell="1" allowOverlap="1" wp14:anchorId="69575B2D" wp14:editId="5751AD68">
            <wp:simplePos x="0" y="0"/>
            <wp:positionH relativeFrom="column">
              <wp:posOffset>6019800</wp:posOffset>
            </wp:positionH>
            <wp:positionV relativeFrom="paragraph">
              <wp:posOffset>170815</wp:posOffset>
            </wp:positionV>
            <wp:extent cx="441960" cy="424180"/>
            <wp:effectExtent l="0" t="0" r="0" b="0"/>
            <wp:wrapNone/>
            <wp:docPr id="24" name="yui_3_3_0_1_1367970066992498" descr="http://www.oshel.com/xmas/coloring/star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7970066992498" descr="http://www.oshel.com/xmas/coloring/star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84864" behindDoc="0" locked="0" layoutInCell="1" allowOverlap="1" wp14:anchorId="7376435F" wp14:editId="1B03967D">
            <wp:simplePos x="0" y="0"/>
            <wp:positionH relativeFrom="column">
              <wp:posOffset>5577840</wp:posOffset>
            </wp:positionH>
            <wp:positionV relativeFrom="paragraph">
              <wp:posOffset>170815</wp:posOffset>
            </wp:positionV>
            <wp:extent cx="441960" cy="424180"/>
            <wp:effectExtent l="0" t="0" r="0" b="0"/>
            <wp:wrapNone/>
            <wp:docPr id="25" name="yui_3_3_0_1_1367970066992498" descr="http://www.oshel.com/xmas/coloring/star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7970066992498" descr="http://www.oshel.com/xmas/coloring/star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10A" w:rsidRDefault="007C310A" w:rsidP="007C310A">
      <w:pPr>
        <w:spacing w:after="24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67F083" wp14:editId="7682ADD3">
                <wp:simplePos x="0" y="0"/>
                <wp:positionH relativeFrom="column">
                  <wp:posOffset>152400</wp:posOffset>
                </wp:positionH>
                <wp:positionV relativeFrom="paragraph">
                  <wp:posOffset>353695</wp:posOffset>
                </wp:positionV>
                <wp:extent cx="7010400" cy="0"/>
                <wp:effectExtent l="0" t="19050" r="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pt,27.85pt" to="564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68fxAEAAHQDAAAOAAAAZHJzL2Uyb0RvYy54bWysU01v2zAMvQ/YfxB0X+x0Q1cYcXpI0F2G&#10;LUC7H8DKki1AXyC1OPn3oxQ367rbsBwUURSf+B6fN/cn78RRI9kYerletVLooOJgw9jLH08PH+6k&#10;oAxhABeD7uVZk7zfvn+3mVOnb+IU3aBRMEigbk69nHJOXdOQmrQHWsWkAydNRA+ZQxybAWFmdO+a&#10;m7a9beaIQ8KoNBGf7i9Jua34xmiVvxtDOgvXS+4t1xXr+lzWZruBbkRIk1VLG/APXXiwgR+9Qu0h&#10;g/iJ9i8obxVGiiavVPRNNMYqXTkwm3X7hs3jBElXLiwOpatM9P9g1bfjAYUdeHa3UgTwPKPHjGDH&#10;KYtdDIEVjCg4yUrNiTou2IUDLhGlAxbaJ4O+/DMhcarqnq/q6lMWig8/M8FPLQ9BveSa34UJKX/R&#10;0Yuy6aWzoRCHDo5fKfNjfPXlSjkO8cE6V4fngph7+fFuXaGBPWQcZH7FJ2ZFYZQC3MjmVBkrJEVn&#10;h1JegOhMO4fiCOwPttUQ5yfuVwoHlDnBJOqvsOcW/igt/eyBpktxTS3XXCjQutpvab9IdxGr7J7j&#10;cK4aNiXi0Vb0xYbFO69j3r/+WLa/AAAA//8DAFBLAwQUAAYACAAAACEAIku2mNwAAAAJAQAADwAA&#10;AGRycy9kb3ducmV2LnhtbEyPzU7DMBCE70i8g7VI3KjTiJYqjVPxI7gTglBvTrx1IuJ1FG+b9O1x&#10;xQGOOzOa/Sbfza4XJxxD50nBcpGAQGq86cgqqD5e7zYgAmsyuveECs4YYFdcX+U6M36idzyVbEUs&#10;oZBpBS3zkEkZmhadDgs/IEXv4EenOZ6jlWbUUyx3vUyTZC2d7ih+aPWAzy023+XRKXibPg/n+etp&#10;H2pO16V9qRJbVUrd3syPWxCMM/+F4YIf0aGITLU/kgmiV5DexymsYLV6AHHxl+kmKvWvIotc/l9Q&#10;/AAAAP//AwBQSwECLQAUAAYACAAAACEAtoM4kv4AAADhAQAAEwAAAAAAAAAAAAAAAAAAAAAAW0Nv&#10;bnRlbnRfVHlwZXNdLnhtbFBLAQItABQABgAIAAAAIQA4/SH/1gAAAJQBAAALAAAAAAAAAAAAAAAA&#10;AC8BAABfcmVscy8ucmVsc1BLAQItABQABgAIAAAAIQAk768fxAEAAHQDAAAOAAAAAAAAAAAAAAAA&#10;AC4CAABkcnMvZTJvRG9jLnhtbFBLAQItABQABgAIAAAAIQAiS7aY3AAAAAkBAAAPAAAAAAAAAAAA&#10;AAAAAB4EAABkcnMvZG93bnJldi54bWxQSwUGAAAAAAQABADzAAAAJwUAAAAA&#10;" strokecolor="windowText" strokeweight="3pt"/>
            </w:pict>
          </mc:Fallback>
        </mc:AlternateContent>
      </w:r>
      <w:r>
        <w:rPr>
          <w:rFonts w:ascii="Comic Sans MS" w:hAnsi="Comic Sans MS"/>
          <w:b/>
        </w:rPr>
        <w:t xml:space="preserve">    4. </w:t>
      </w:r>
    </w:p>
    <w:p w:rsidR="007C310A" w:rsidRDefault="007C310A" w:rsidP="007C310A">
      <w:pPr>
        <w:spacing w:after="240"/>
        <w:rPr>
          <w:rFonts w:ascii="Comic Sans MS" w:hAnsi="Comic Sans MS"/>
          <w:b/>
        </w:rPr>
      </w:pPr>
      <w:r>
        <w:rPr>
          <w:noProof/>
          <w:color w:val="0000FF"/>
        </w:rPr>
        <w:drawing>
          <wp:anchor distT="0" distB="0" distL="114300" distR="114300" simplePos="0" relativeHeight="251689984" behindDoc="0" locked="0" layoutInCell="1" allowOverlap="1" wp14:anchorId="30DC98E5" wp14:editId="19E24AFB">
            <wp:simplePos x="0" y="0"/>
            <wp:positionH relativeFrom="column">
              <wp:posOffset>6461760</wp:posOffset>
            </wp:positionH>
            <wp:positionV relativeFrom="paragraph">
              <wp:posOffset>172720</wp:posOffset>
            </wp:positionV>
            <wp:extent cx="441960" cy="424180"/>
            <wp:effectExtent l="0" t="0" r="0" b="0"/>
            <wp:wrapNone/>
            <wp:docPr id="26" name="yui_3_3_0_1_1367970066992498" descr="http://www.oshel.com/xmas/coloring/star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7970066992498" descr="http://www.oshel.com/xmas/coloring/star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87936" behindDoc="0" locked="0" layoutInCell="1" allowOverlap="1" wp14:anchorId="19634518" wp14:editId="105E6F41">
            <wp:simplePos x="0" y="0"/>
            <wp:positionH relativeFrom="column">
              <wp:posOffset>5577840</wp:posOffset>
            </wp:positionH>
            <wp:positionV relativeFrom="paragraph">
              <wp:posOffset>172720</wp:posOffset>
            </wp:positionV>
            <wp:extent cx="441960" cy="424180"/>
            <wp:effectExtent l="0" t="0" r="0" b="0"/>
            <wp:wrapNone/>
            <wp:docPr id="27" name="yui_3_3_0_1_1367970066992498" descr="http://www.oshel.com/xmas/coloring/star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7970066992498" descr="http://www.oshel.com/xmas/coloring/star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88960" behindDoc="0" locked="0" layoutInCell="1" allowOverlap="1" wp14:anchorId="11DED9AC" wp14:editId="2D5152C8">
            <wp:simplePos x="0" y="0"/>
            <wp:positionH relativeFrom="column">
              <wp:posOffset>6019800</wp:posOffset>
            </wp:positionH>
            <wp:positionV relativeFrom="paragraph">
              <wp:posOffset>175260</wp:posOffset>
            </wp:positionV>
            <wp:extent cx="441960" cy="424180"/>
            <wp:effectExtent l="0" t="0" r="0" b="0"/>
            <wp:wrapNone/>
            <wp:docPr id="28" name="yui_3_3_0_1_1367970066992498" descr="http://www.oshel.com/xmas/coloring/star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7970066992498" descr="http://www.oshel.com/xmas/coloring/star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10A" w:rsidRDefault="007C310A" w:rsidP="007C310A">
      <w:pPr>
        <w:spacing w:after="24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884273" wp14:editId="0369F0C0">
                <wp:simplePos x="0" y="0"/>
                <wp:positionH relativeFrom="column">
                  <wp:posOffset>152400</wp:posOffset>
                </wp:positionH>
                <wp:positionV relativeFrom="paragraph">
                  <wp:posOffset>353060</wp:posOffset>
                </wp:positionV>
                <wp:extent cx="7010400" cy="0"/>
                <wp:effectExtent l="0" t="19050" r="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pt,27.8pt" to="564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1LDxAEAAHQDAAAOAAAAZHJzL2Uyb0RvYy54bWysU8Fu2zAMvQ/YPwi6L3a6YS2MOD0k6C7D&#10;FqDdB7CyZAuQREHU4uTvRylu1nW3YTkooig+8T0+b+5P3omjTmQx9HK9aqXQQeFgw9jLH08PH+6k&#10;oAxhAIdB9/KsSd5v37/bzLHTNzihG3QSDBKom2Mvp5xj1zSkJu2BVhh14KTB5CFzmMZmSDAzunfN&#10;Tdt+bmZMQ0yoNBGf7i9Jua34xmiVvxtDOgvXS+4t1zXV9bmszXYD3ZggTlYtbcA/dOHBBn70CrWH&#10;DOJnsn9BeasSEpq8UugbNMYqXTkwm3X7hs3jBFFXLiwOxatM9P9g1bfjIQk78OxupQjgeUaPOYEd&#10;pyx2GAIriElwkpWaI3VcsAuHtEQUD6nQPpnkyz8TEqeq7vmqrj5lofjwlgl+ankI6iXX/C6MifIX&#10;jV6UTS+dDYU4dHD8Spkf46svV8pxwAfrXB2eC2Lu5ce7dYUG9pBxkPkVH5kVhVEKcCObU+VUIQmd&#10;HUp5AaIz7VwSR2B/sK0GnJ+4XykcUOYEk6i/wp5b+KO09LMHmi7FNbVcc6FA62q/pf0i3UWssnvG&#10;4Vw1bErEo63oiw2Ld17HvH/9sWx/AQAA//8DAFBLAwQUAAYACAAAACEAZdykz9wAAAAJAQAADwAA&#10;AGRycy9kb3ducmV2LnhtbEyPzU7DMBCE70i8g7VI3KjTiEZVyKbiR3AnBCFuTrx1IuJ1FLtN+va4&#10;4kCPOzOa/abYLXYQR5p87xhhvUpAELdO92wQ6o/Xuy0IHxRrNTgmhBN52JXXV4XKtZv5nY5VMCKW&#10;sM8VQhfCmEvp246s8is3Ekdv7yarQjwnI/Wk5lhuB5kmSSat6jl+6NRIzx21P9XBIrzNn/vT8vX0&#10;7ZuQZpV5qRNT14i3N8vjA4hAS/gPwxk/okMZmRp3YO3FgJDexykBYbPJQJz9dbqNSvOnyLKQlwvK&#10;XwAAAP//AwBQSwECLQAUAAYACAAAACEAtoM4kv4AAADhAQAAEwAAAAAAAAAAAAAAAAAAAAAAW0Nv&#10;bnRlbnRfVHlwZXNdLnhtbFBLAQItABQABgAIAAAAIQA4/SH/1gAAAJQBAAALAAAAAAAAAAAAAAAA&#10;AC8BAABfcmVscy8ucmVsc1BLAQItABQABgAIAAAAIQBLj1LDxAEAAHQDAAAOAAAAAAAAAAAAAAAA&#10;AC4CAABkcnMvZTJvRG9jLnhtbFBLAQItABQABgAIAAAAIQBl3KTP3AAAAAkBAAAPAAAAAAAAAAAA&#10;AAAAAB4EAABkcnMvZG93bnJldi54bWxQSwUGAAAAAAQABADzAAAAJwUAAAAA&#10;" strokecolor="windowText" strokeweight="3pt"/>
            </w:pict>
          </mc:Fallback>
        </mc:AlternateContent>
      </w:r>
      <w:r>
        <w:rPr>
          <w:rFonts w:ascii="Comic Sans MS" w:hAnsi="Comic Sans MS"/>
          <w:b/>
        </w:rPr>
        <w:t xml:space="preserve">    5.</w:t>
      </w:r>
      <w:r w:rsidRPr="000613F6">
        <w:rPr>
          <w:noProof/>
          <w:color w:val="0000FF"/>
        </w:rPr>
        <w:t xml:space="preserve"> </w:t>
      </w:r>
    </w:p>
    <w:p w:rsidR="007C310A" w:rsidRDefault="007C310A" w:rsidP="007C310A">
      <w:pPr>
        <w:spacing w:after="240"/>
        <w:rPr>
          <w:rFonts w:ascii="Comic Sans MS" w:hAnsi="Comic Sans MS"/>
          <w:b/>
        </w:rPr>
      </w:pPr>
    </w:p>
    <w:p w:rsidR="007C310A" w:rsidRDefault="007C310A" w:rsidP="007C310A">
      <w:pPr>
        <w:spacing w:after="240"/>
        <w:jc w:val="center"/>
        <w:rPr>
          <w:rFonts w:ascii="Comic Sans MS" w:hAnsi="Comic Sans MS"/>
          <w:b/>
          <w:sz w:val="44"/>
          <w:szCs w:val="44"/>
        </w:rPr>
      </w:pPr>
    </w:p>
    <w:p w:rsidR="007C310A" w:rsidRDefault="007C310A" w:rsidP="007C310A">
      <w:pPr>
        <w:spacing w:after="240"/>
        <w:jc w:val="center"/>
        <w:rPr>
          <w:rFonts w:ascii="Comic Sans MS" w:hAnsi="Comic Sans MS"/>
          <w:b/>
          <w:sz w:val="44"/>
          <w:szCs w:val="44"/>
        </w:rPr>
      </w:pPr>
    </w:p>
    <w:p w:rsidR="007C310A" w:rsidRDefault="007C310A" w:rsidP="007C310A">
      <w:pPr>
        <w:spacing w:after="240"/>
        <w:rPr>
          <w:rFonts w:ascii="Comic Sans MS" w:hAnsi="Comic Sans MS"/>
          <w:b/>
          <w:sz w:val="44"/>
          <w:szCs w:val="44"/>
        </w:rPr>
      </w:pPr>
    </w:p>
    <w:p w:rsidR="007C310A" w:rsidRDefault="007C310A" w:rsidP="007C310A">
      <w:pPr>
        <w:spacing w:after="240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8FAF31" wp14:editId="2C40AACB">
                <wp:simplePos x="0" y="0"/>
                <wp:positionH relativeFrom="column">
                  <wp:posOffset>76200</wp:posOffset>
                </wp:positionH>
                <wp:positionV relativeFrom="paragraph">
                  <wp:posOffset>340360</wp:posOffset>
                </wp:positionV>
                <wp:extent cx="7162800" cy="0"/>
                <wp:effectExtent l="0" t="19050" r="19050" b="381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26.8pt" to="570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8GzxQEAAHQDAAAOAAAAZHJzL2Uyb0RvYy54bWysU8FuGyEQvVfKPyDu8a4dNY1WXudgK71U&#10;raWkHzBhYRcJGMRQr/33HbDjpu2tqg+YYZjHe29m149H78RBJ7IYerlctFLooHCwYezl95en2wcp&#10;KEMYwGHQvTxpko+bmw/rOXZ6hRO6QSfBIIG6OfZyyjl2TUNq0h5ogVEHThpMHjKHaWyGBDOje9es&#10;2va+mTENMaHSRHy6OyflpuIbo1X+ZgzpLFwvmVuua6rra1mbzRq6MUGcrLrQgH9g4cEGfvQKtYMM&#10;4keyf0F5qxISmrxQ6Bs0xipdNbCaZfuHmucJoq5a2ByKV5vo/8Gqr4d9Enbo5d2dFAE89+g5J7Dj&#10;lMUWQ2AHMQlOslNzpI4LtmGfLhHFfSqyjyb58s+CxLG6e7q6q49ZKD78tLxfPbTcBPWWa34VxkT5&#10;s0YvyqaXzoYiHDo4fKHMj/HVtyvlOOCTda42zwUx9/Jje4YGniHjIPMrPrIqCqMU4EYeTpVThSR0&#10;dijlBYhOtHVJHIDng8dqwPmF+UrhgDInWET9FfVM4bfSwmcHNJ2La+pyzYUCrev4XegX685mld0r&#10;DqfqYVMibm1Fv4xhmZ33Me/ffyybnwAAAP//AwBQSwMEFAAGAAgAAAAhAKmqZFzeAAAACQEAAA8A&#10;AABkcnMvZG93bnJldi54bWxMj81OwzAQhO9IvIO1SNyonQIFhThVhVTBAQm1/JzdeElC7XWI3Sbl&#10;6dmKAxxnZjX7TTEfvRN77GMbSEM2USCQqmBbqjW8viwvbkHEZMgaFwg1HDDCvDw9KUxuw0Ar3K9T&#10;LbiEYm40NCl1uZSxatCbOAkdEmcfofcmsexraXszcLl3cqrUTHrTEn9oTIf3DVbb9c5reM/km3rs&#10;F8P38OxvDtuv5dPng9P6/Gxc3IFIOKa/YzjiMzqUzLQJO7JRONZTnpI0XF/OQBzz7Eqxs/l1ZFnI&#10;/wvKHwAAAP//AwBQSwECLQAUAAYACAAAACEAtoM4kv4AAADhAQAAEwAAAAAAAAAAAAAAAAAAAAAA&#10;W0NvbnRlbnRfVHlwZXNdLnhtbFBLAQItABQABgAIAAAAIQA4/SH/1gAAAJQBAAALAAAAAAAAAAAA&#10;AAAAAC8BAABfcmVscy8ucmVsc1BLAQItABQABgAIAAAAIQDTH8GzxQEAAHQDAAAOAAAAAAAAAAAA&#10;AAAAAC4CAABkcnMvZTJvRG9jLnhtbFBLAQItABQABgAIAAAAIQCpqmRc3gAAAAkBAAAPAAAAAAAA&#10;AAAAAAAAAB8EAABkcnMvZG93bnJldi54bWxQSwUGAAAAAAQABADzAAAAKgUAAAAA&#10;" strokecolor="windowText" strokeweight="4pt"/>
            </w:pict>
          </mc:Fallback>
        </mc:AlternateContent>
      </w:r>
    </w:p>
    <w:p w:rsidR="007C310A" w:rsidRDefault="007C310A" w:rsidP="007C310A">
      <w:pPr>
        <w:spacing w:after="240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Parent Signature</w:t>
      </w:r>
    </w:p>
    <w:p w:rsidR="007C310A" w:rsidRDefault="007C310A" w:rsidP="007C310A">
      <w:pPr>
        <w:spacing w:after="240"/>
        <w:jc w:val="center"/>
        <w:rPr>
          <w:rFonts w:ascii="Comic Sans MS" w:hAnsi="Comic Sans MS"/>
          <w:b/>
          <w:sz w:val="44"/>
          <w:szCs w:val="44"/>
        </w:rPr>
      </w:pPr>
    </w:p>
    <w:p w:rsidR="007C310A" w:rsidRPr="004E538D" w:rsidRDefault="007C310A" w:rsidP="007C310A">
      <w:pPr>
        <w:spacing w:after="240"/>
        <w:jc w:val="center"/>
        <w:rPr>
          <w:rFonts w:ascii="Comic Sans MS" w:hAnsi="Comic Sans MS"/>
          <w:b/>
          <w:sz w:val="44"/>
          <w:szCs w:val="44"/>
        </w:rPr>
      </w:pPr>
      <w:r w:rsidRPr="004E538D">
        <w:rPr>
          <w:rFonts w:ascii="Comic Sans MS" w:hAnsi="Comic Sans MS"/>
          <w:b/>
          <w:sz w:val="44"/>
          <w:szCs w:val="44"/>
        </w:rPr>
        <w:t>Summer Book Report</w:t>
      </w:r>
    </w:p>
    <w:p w:rsidR="007C310A" w:rsidRPr="000613F6" w:rsidRDefault="007C310A" w:rsidP="007C310A">
      <w:pPr>
        <w:jc w:val="center"/>
        <w:rPr>
          <w:rFonts w:ascii="Comic Sans MS" w:hAnsi="Comic Sans MS"/>
        </w:rPr>
      </w:pPr>
      <w:r w:rsidRPr="000613F6">
        <w:rPr>
          <w:rFonts w:ascii="Comic Sans MS" w:hAnsi="Comic Sans MS"/>
        </w:rPr>
        <w:t xml:space="preserve">The report will be completed at home and returned on the first day of school. </w:t>
      </w:r>
    </w:p>
    <w:p w:rsidR="007C310A" w:rsidRPr="000613F6" w:rsidRDefault="007C310A" w:rsidP="007C310A">
      <w:pPr>
        <w:spacing w:after="240"/>
        <w:jc w:val="center"/>
        <w:rPr>
          <w:rFonts w:ascii="Comic Sans MS" w:hAnsi="Comic Sans MS"/>
        </w:rPr>
      </w:pPr>
      <w:r w:rsidRPr="000613F6">
        <w:rPr>
          <w:rFonts w:ascii="Comic Sans MS" w:hAnsi="Comic Sans MS"/>
        </w:rPr>
        <w:t>Please use the following rubric to complete the report correctly.</w:t>
      </w:r>
    </w:p>
    <w:p w:rsidR="007C310A" w:rsidRPr="000613F6" w:rsidRDefault="007C310A" w:rsidP="007C310A">
      <w:pPr>
        <w:pBdr>
          <w:bottom w:val="single" w:sz="12" w:space="1" w:color="auto"/>
        </w:pBdr>
        <w:jc w:val="center"/>
        <w:rPr>
          <w:rFonts w:ascii="Comic Sans MS" w:hAnsi="Comic Sans MS"/>
          <w:b/>
          <w:sz w:val="40"/>
          <w:szCs w:val="40"/>
        </w:rPr>
      </w:pPr>
      <w:r w:rsidRPr="000613F6">
        <w:rPr>
          <w:rFonts w:ascii="Comic Sans MS" w:hAnsi="Comic Sans MS"/>
          <w:b/>
          <w:sz w:val="40"/>
          <w:szCs w:val="40"/>
        </w:rPr>
        <w:t>Rubric</w:t>
      </w:r>
    </w:p>
    <w:p w:rsidR="007C310A" w:rsidRPr="000613F6" w:rsidRDefault="007C310A" w:rsidP="007C310A">
      <w:pPr>
        <w:rPr>
          <w:rFonts w:ascii="Comic Sans MS" w:hAnsi="Comic Sans MS"/>
          <w:sz w:val="22"/>
          <w:szCs w:val="20"/>
        </w:rPr>
      </w:pPr>
      <w:r w:rsidRPr="000613F6">
        <w:rPr>
          <w:rFonts w:ascii="Comic Sans MS" w:hAnsi="Comic Sans MS"/>
          <w:sz w:val="22"/>
          <w:szCs w:val="20"/>
        </w:rPr>
        <w:t>Page 1 -Student wrote title of the book on the lines at the top page (some assistance if needed).</w:t>
      </w:r>
    </w:p>
    <w:p w:rsidR="007C310A" w:rsidRPr="000613F6" w:rsidRDefault="007C310A" w:rsidP="007C310A">
      <w:pPr>
        <w:rPr>
          <w:rFonts w:ascii="Comic Sans MS" w:hAnsi="Comic Sans MS"/>
          <w:sz w:val="22"/>
          <w:szCs w:val="20"/>
        </w:rPr>
      </w:pPr>
      <w:r w:rsidRPr="000613F6">
        <w:rPr>
          <w:rFonts w:ascii="Comic Sans MS" w:hAnsi="Comic Sans MS"/>
          <w:sz w:val="22"/>
          <w:szCs w:val="20"/>
        </w:rPr>
        <w:t xml:space="preserve">           Student independently drew and colored or cut out a picture of a character from the book.</w:t>
      </w:r>
    </w:p>
    <w:p w:rsidR="007C310A" w:rsidRPr="000613F6" w:rsidRDefault="007C310A" w:rsidP="007C310A">
      <w:pPr>
        <w:rPr>
          <w:rFonts w:ascii="Comic Sans MS" w:hAnsi="Comic Sans MS"/>
          <w:sz w:val="22"/>
          <w:szCs w:val="20"/>
        </w:rPr>
      </w:pPr>
      <w:r w:rsidRPr="000613F6">
        <w:rPr>
          <w:rFonts w:ascii="Comic Sans MS" w:hAnsi="Comic Sans MS"/>
          <w:sz w:val="22"/>
          <w:szCs w:val="20"/>
        </w:rPr>
        <w:t xml:space="preserve">           Student rated the book (coloring in the stars   3 = great book   2 = good book    1= OK book).</w:t>
      </w:r>
    </w:p>
    <w:p w:rsidR="007C310A" w:rsidRPr="000613F6" w:rsidRDefault="007C310A" w:rsidP="007C310A">
      <w:pPr>
        <w:pBdr>
          <w:bottom w:val="single" w:sz="12" w:space="1" w:color="auto"/>
        </w:pBdr>
        <w:rPr>
          <w:rFonts w:ascii="Comic Sans MS" w:hAnsi="Comic Sans MS"/>
          <w:sz w:val="22"/>
          <w:szCs w:val="20"/>
        </w:rPr>
      </w:pPr>
    </w:p>
    <w:p w:rsidR="007C310A" w:rsidRPr="000613F6" w:rsidRDefault="007C310A" w:rsidP="007C310A">
      <w:pPr>
        <w:rPr>
          <w:rFonts w:ascii="Comic Sans MS" w:hAnsi="Comic Sans MS"/>
          <w:sz w:val="22"/>
          <w:szCs w:val="20"/>
        </w:rPr>
      </w:pPr>
      <w:r w:rsidRPr="000613F6">
        <w:rPr>
          <w:rFonts w:ascii="Comic Sans MS" w:hAnsi="Comic Sans MS"/>
          <w:sz w:val="22"/>
          <w:szCs w:val="20"/>
        </w:rPr>
        <w:t>Page 2 – Student drew a picture of their favorite part and wrote about it (some assistance if needed).</w:t>
      </w:r>
    </w:p>
    <w:p w:rsidR="007C310A" w:rsidRPr="000613F6" w:rsidRDefault="007C310A" w:rsidP="007C310A">
      <w:pPr>
        <w:pBdr>
          <w:bottom w:val="single" w:sz="12" w:space="1" w:color="auto"/>
        </w:pBdr>
        <w:rPr>
          <w:rFonts w:ascii="Comic Sans MS" w:hAnsi="Comic Sans MS"/>
          <w:sz w:val="22"/>
          <w:szCs w:val="20"/>
        </w:rPr>
      </w:pPr>
    </w:p>
    <w:p w:rsidR="007C310A" w:rsidRPr="000613F6" w:rsidRDefault="007C310A" w:rsidP="007C310A">
      <w:pPr>
        <w:rPr>
          <w:rFonts w:ascii="Comic Sans MS" w:hAnsi="Comic Sans MS"/>
          <w:sz w:val="22"/>
          <w:szCs w:val="20"/>
        </w:rPr>
      </w:pPr>
      <w:r w:rsidRPr="000613F6">
        <w:rPr>
          <w:rFonts w:ascii="Comic Sans MS" w:hAnsi="Comic Sans MS"/>
          <w:sz w:val="22"/>
          <w:szCs w:val="20"/>
        </w:rPr>
        <w:t>Report was completed neatly.</w:t>
      </w:r>
    </w:p>
    <w:p w:rsidR="007C310A" w:rsidRPr="000613F6" w:rsidRDefault="007C310A" w:rsidP="007C310A">
      <w:pPr>
        <w:numPr>
          <w:ilvl w:val="0"/>
          <w:numId w:val="1"/>
        </w:numPr>
        <w:rPr>
          <w:rFonts w:ascii="Comic Sans MS" w:hAnsi="Comic Sans MS"/>
          <w:sz w:val="22"/>
          <w:szCs w:val="20"/>
        </w:rPr>
      </w:pPr>
      <w:r w:rsidRPr="000613F6">
        <w:rPr>
          <w:rFonts w:ascii="Comic Sans MS" w:hAnsi="Comic Sans MS"/>
          <w:sz w:val="22"/>
          <w:szCs w:val="20"/>
        </w:rPr>
        <w:t>Student colored in the lines.</w:t>
      </w:r>
    </w:p>
    <w:p w:rsidR="007C310A" w:rsidRPr="000613F6" w:rsidRDefault="007C310A" w:rsidP="007C310A">
      <w:pPr>
        <w:numPr>
          <w:ilvl w:val="0"/>
          <w:numId w:val="1"/>
        </w:numPr>
        <w:rPr>
          <w:rFonts w:ascii="Comic Sans MS" w:hAnsi="Comic Sans MS"/>
          <w:sz w:val="22"/>
          <w:szCs w:val="20"/>
        </w:rPr>
      </w:pPr>
      <w:r w:rsidRPr="000613F6">
        <w:rPr>
          <w:rFonts w:ascii="Comic Sans MS" w:hAnsi="Comic Sans MS"/>
          <w:sz w:val="22"/>
          <w:szCs w:val="20"/>
        </w:rPr>
        <w:t>Student used proper upper and lower case letters and wrote in their best handwriting.</w:t>
      </w:r>
    </w:p>
    <w:p w:rsidR="007C310A" w:rsidRPr="000613F6" w:rsidRDefault="007C310A" w:rsidP="007C310A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Comic Sans MS" w:hAnsi="Comic Sans MS"/>
          <w:sz w:val="22"/>
          <w:szCs w:val="20"/>
        </w:rPr>
      </w:pPr>
      <w:r w:rsidRPr="000613F6">
        <w:rPr>
          <w:rFonts w:ascii="Comic Sans MS" w:hAnsi="Comic Sans MS"/>
          <w:sz w:val="22"/>
          <w:szCs w:val="20"/>
        </w:rPr>
        <w:t>Report was handed in on time.</w:t>
      </w:r>
    </w:p>
    <w:p w:rsidR="007C310A" w:rsidRPr="000613F6" w:rsidRDefault="007C310A" w:rsidP="007C310A">
      <w:pPr>
        <w:rPr>
          <w:rFonts w:ascii="Comic Sans MS" w:hAnsi="Comic Sans MS"/>
          <w:sz w:val="22"/>
          <w:szCs w:val="20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7C310A" w:rsidRPr="004E538D" w:rsidRDefault="007C310A" w:rsidP="007C310A">
      <w:pPr>
        <w:spacing w:after="240"/>
        <w:jc w:val="center"/>
        <w:rPr>
          <w:rFonts w:ascii="Comic Sans MS" w:hAnsi="Comic Sans MS"/>
          <w:b/>
          <w:sz w:val="44"/>
          <w:szCs w:val="44"/>
        </w:rPr>
      </w:pPr>
      <w:r w:rsidRPr="004E538D">
        <w:rPr>
          <w:rFonts w:ascii="Comic Sans MS" w:hAnsi="Comic Sans MS"/>
          <w:b/>
          <w:sz w:val="44"/>
          <w:szCs w:val="44"/>
        </w:rPr>
        <w:t>Summer Book Report</w:t>
      </w:r>
    </w:p>
    <w:p w:rsidR="007C310A" w:rsidRPr="000613F6" w:rsidRDefault="007C310A" w:rsidP="007C310A">
      <w:pPr>
        <w:jc w:val="center"/>
        <w:rPr>
          <w:rFonts w:ascii="Comic Sans MS" w:hAnsi="Comic Sans MS"/>
        </w:rPr>
      </w:pPr>
      <w:r w:rsidRPr="000613F6">
        <w:rPr>
          <w:rFonts w:ascii="Comic Sans MS" w:hAnsi="Comic Sans MS"/>
        </w:rPr>
        <w:t xml:space="preserve">The report will be completed at home and returned on the first day of school. </w:t>
      </w:r>
    </w:p>
    <w:p w:rsidR="007C310A" w:rsidRPr="000613F6" w:rsidRDefault="007C310A" w:rsidP="007C310A">
      <w:pPr>
        <w:spacing w:after="240"/>
        <w:jc w:val="center"/>
        <w:rPr>
          <w:rFonts w:ascii="Comic Sans MS" w:hAnsi="Comic Sans MS"/>
        </w:rPr>
      </w:pPr>
      <w:r w:rsidRPr="000613F6">
        <w:rPr>
          <w:rFonts w:ascii="Comic Sans MS" w:hAnsi="Comic Sans MS"/>
        </w:rPr>
        <w:t>Please use the following rubric to complete the report correctly.</w:t>
      </w:r>
    </w:p>
    <w:p w:rsidR="007C310A" w:rsidRPr="000613F6" w:rsidRDefault="007C310A" w:rsidP="007C310A">
      <w:pPr>
        <w:pBdr>
          <w:bottom w:val="single" w:sz="12" w:space="1" w:color="auto"/>
        </w:pBdr>
        <w:jc w:val="center"/>
        <w:rPr>
          <w:rFonts w:ascii="Comic Sans MS" w:hAnsi="Comic Sans MS"/>
          <w:b/>
          <w:sz w:val="40"/>
          <w:szCs w:val="40"/>
        </w:rPr>
      </w:pPr>
      <w:r w:rsidRPr="000613F6">
        <w:rPr>
          <w:rFonts w:ascii="Comic Sans MS" w:hAnsi="Comic Sans MS"/>
          <w:b/>
          <w:sz w:val="40"/>
          <w:szCs w:val="40"/>
        </w:rPr>
        <w:t>Rubric</w:t>
      </w:r>
    </w:p>
    <w:p w:rsidR="007C310A" w:rsidRPr="000613F6" w:rsidRDefault="007C310A" w:rsidP="007C310A">
      <w:pPr>
        <w:rPr>
          <w:rFonts w:ascii="Comic Sans MS" w:hAnsi="Comic Sans MS"/>
        </w:rPr>
      </w:pPr>
      <w:r w:rsidRPr="000613F6">
        <w:rPr>
          <w:rFonts w:ascii="Comic Sans MS" w:hAnsi="Comic Sans MS"/>
        </w:rPr>
        <w:t>Page 1 -Student wrote title of the book on the lines at the top page (some assistance if needed).</w:t>
      </w:r>
    </w:p>
    <w:p w:rsidR="007C310A" w:rsidRPr="000613F6" w:rsidRDefault="007C310A" w:rsidP="007C310A">
      <w:pPr>
        <w:rPr>
          <w:rFonts w:ascii="Comic Sans MS" w:hAnsi="Comic Sans MS"/>
        </w:rPr>
      </w:pPr>
      <w:r w:rsidRPr="000613F6">
        <w:rPr>
          <w:rFonts w:ascii="Comic Sans MS" w:hAnsi="Comic Sans MS"/>
        </w:rPr>
        <w:t xml:space="preserve">           Student independently drew and colored or cut out a picture of a character from the book.</w:t>
      </w:r>
    </w:p>
    <w:p w:rsidR="007C310A" w:rsidRPr="000613F6" w:rsidRDefault="007C310A" w:rsidP="007C310A">
      <w:pPr>
        <w:rPr>
          <w:rFonts w:ascii="Comic Sans MS" w:hAnsi="Comic Sans MS"/>
        </w:rPr>
      </w:pPr>
      <w:r w:rsidRPr="000613F6">
        <w:rPr>
          <w:rFonts w:ascii="Comic Sans MS" w:hAnsi="Comic Sans MS"/>
        </w:rPr>
        <w:t xml:space="preserve">           Student rated the book (coloring in the stars   3 = great book   2 = good book    1= OK book).</w:t>
      </w:r>
    </w:p>
    <w:p w:rsidR="007C310A" w:rsidRPr="000613F6" w:rsidRDefault="007C310A" w:rsidP="007C310A">
      <w:pPr>
        <w:pBdr>
          <w:bottom w:val="single" w:sz="12" w:space="1" w:color="auto"/>
        </w:pBdr>
        <w:rPr>
          <w:rFonts w:ascii="Comic Sans MS" w:hAnsi="Comic Sans MS"/>
        </w:rPr>
      </w:pPr>
    </w:p>
    <w:p w:rsidR="007C310A" w:rsidRPr="000613F6" w:rsidRDefault="007C310A" w:rsidP="007C310A">
      <w:pPr>
        <w:rPr>
          <w:rFonts w:ascii="Comic Sans MS" w:hAnsi="Comic Sans MS"/>
        </w:rPr>
      </w:pPr>
      <w:r w:rsidRPr="000613F6">
        <w:rPr>
          <w:rFonts w:ascii="Comic Sans MS" w:hAnsi="Comic Sans MS"/>
        </w:rPr>
        <w:t>Page 2 – Student drew a picture of their favorite part and wrote about it (some assistance if needed).</w:t>
      </w:r>
    </w:p>
    <w:p w:rsidR="007C310A" w:rsidRPr="000613F6" w:rsidRDefault="007C310A" w:rsidP="007C310A">
      <w:pPr>
        <w:pBdr>
          <w:bottom w:val="single" w:sz="12" w:space="1" w:color="auto"/>
        </w:pBdr>
        <w:rPr>
          <w:rFonts w:ascii="Comic Sans MS" w:hAnsi="Comic Sans MS"/>
        </w:rPr>
      </w:pPr>
    </w:p>
    <w:p w:rsidR="007C310A" w:rsidRPr="000613F6" w:rsidRDefault="007C310A" w:rsidP="007C310A">
      <w:pPr>
        <w:rPr>
          <w:rFonts w:ascii="Comic Sans MS" w:hAnsi="Comic Sans MS"/>
        </w:rPr>
      </w:pPr>
      <w:r w:rsidRPr="000613F6">
        <w:rPr>
          <w:rFonts w:ascii="Comic Sans MS" w:hAnsi="Comic Sans MS"/>
        </w:rPr>
        <w:t>Report was completed neatly.</w:t>
      </w:r>
    </w:p>
    <w:p w:rsidR="007C310A" w:rsidRPr="000613F6" w:rsidRDefault="007C310A" w:rsidP="007C310A">
      <w:pPr>
        <w:numPr>
          <w:ilvl w:val="0"/>
          <w:numId w:val="1"/>
        </w:numPr>
        <w:rPr>
          <w:rFonts w:ascii="Comic Sans MS" w:hAnsi="Comic Sans MS"/>
        </w:rPr>
      </w:pPr>
      <w:r w:rsidRPr="000613F6">
        <w:rPr>
          <w:rFonts w:ascii="Comic Sans MS" w:hAnsi="Comic Sans MS"/>
        </w:rPr>
        <w:t>Student colored in the lines.</w:t>
      </w:r>
    </w:p>
    <w:p w:rsidR="007C310A" w:rsidRPr="000613F6" w:rsidRDefault="007C310A" w:rsidP="007C310A">
      <w:pPr>
        <w:numPr>
          <w:ilvl w:val="0"/>
          <w:numId w:val="1"/>
        </w:numPr>
        <w:rPr>
          <w:rFonts w:ascii="Comic Sans MS" w:hAnsi="Comic Sans MS"/>
        </w:rPr>
      </w:pPr>
      <w:r w:rsidRPr="000613F6">
        <w:rPr>
          <w:rFonts w:ascii="Comic Sans MS" w:hAnsi="Comic Sans MS"/>
        </w:rPr>
        <w:t>Student used proper upper and lower case letters and wrote in their best handwriting.</w:t>
      </w:r>
    </w:p>
    <w:p w:rsidR="007C310A" w:rsidRPr="000613F6" w:rsidRDefault="007C310A" w:rsidP="007C310A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Comic Sans MS" w:hAnsi="Comic Sans MS"/>
        </w:rPr>
      </w:pPr>
      <w:r w:rsidRPr="000613F6">
        <w:rPr>
          <w:rFonts w:ascii="Comic Sans MS" w:hAnsi="Comic Sans MS"/>
        </w:rPr>
        <w:t>Report was handed in on time.</w:t>
      </w:r>
    </w:p>
    <w:p w:rsidR="007C310A" w:rsidRPr="000613F6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3C3B2B" wp14:editId="07B6A57C">
                <wp:simplePos x="0" y="0"/>
                <wp:positionH relativeFrom="column">
                  <wp:posOffset>167640</wp:posOffset>
                </wp:positionH>
                <wp:positionV relativeFrom="paragraph">
                  <wp:posOffset>106680</wp:posOffset>
                </wp:positionV>
                <wp:extent cx="7086600" cy="9509760"/>
                <wp:effectExtent l="38100" t="38100" r="57150" b="5334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9509760"/>
                        </a:xfrm>
                        <a:prstGeom prst="rect">
                          <a:avLst/>
                        </a:prstGeom>
                        <a:noFill/>
                        <a:ln w="1016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3.2pt;margin-top:8.4pt;width:558pt;height:748.8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VqaQIAAMkEAAAOAAAAZHJzL2Uyb0RvYy54bWysVE1v2zAMvQ/YfxB0X+10adoGdYqgQYYB&#10;RVusHXpmZSk2IEuapMTJfv2eZPdj3U7DclBIkeLH46MvLvedZjvpQ2tNxSdHJWfSCFu3ZlPx7w/r&#10;T2echUimJm2NrPhBBn65+PjhondzeWwbq2vpGYKYMO9dxZsY3bwogmhkR+HIOmlgVNZ3FKH6TVF7&#10;6hG908VxWc6K3vraeStkCLhdDUa+yPGVkiLeKhVkZLriqC3m0+fzKZ3F4oLmG0+uacVYBv1DFR21&#10;BklfQq0oEtv69o9QXSu8DVbFI2G7wirVCpl7QDeT8l039w05mXsBOMG9wBT+X1hxs7vzrK0r/nnK&#10;maEOM/oG1MhstGS4A0C9C3P43bs7P2oBYup2r3yX/tEH22dQDy+gyn1kApen5dlsVgJ7Adv5SXl+&#10;OsuwF6/PnQ/xi7QdS0LFPfJnMGl3HSJSwvXZJWUzdt1qnSenDetBu3IyZCAwSGmKSNY59BTMhjPS&#10;G1BTRJ9jBqvbOr1PkcIhXGnPdgR2gFS17R9QNmeaQoQBveRfAgE1/PY0FbSi0AyPs2l00yaFlpl8&#10;Y/0JwQGzJD3Z+gDQvR3YGJxYt4h2jaR35EE/gIWVirc4lLZo0I4SZ431P/92n/zBClg560Fn9P5j&#10;S16il68GfDmfTKeJ/1mZnpweQ/FvLU9vLWbbXVlgMsHyOpHF5B/1s6i87R6xecuUFSYyArkHlEfl&#10;Kg5rht0VcrnMbuC8o3ht7p1IwRNOCceH/SN5N04/YgI39pn6NH9HgsF3oMFyG61qM0NeccWokoJ9&#10;yUMbdzst5Fs9e71+gRa/AAAA//8DAFBLAwQUAAYACAAAACEAYXJA1t4AAAALAQAADwAAAGRycy9k&#10;b3ducmV2LnhtbExPy07DMBC8I/EP1iJxo06sNKpCnApVIEBwaeHS2zY2SUS8TmM3DX/P9gS3nYdm&#10;Z8r17Hox2TF0njSkiwSEpdqbjhoNnx9PdysQISIZ7D1ZDT82wLq6viqxMP5MWzvtYiM4hEKBGtoY&#10;h0LKULfWYVj4wRJrX350GBmOjTQjnjnc9VIlSS4ddsQfWhzsprX19+7kNAxObd9V//K2oulxg/vn&#10;5evxuNf69mZ+uAcR7Rz/zHCpz9Wh4k4HfyITRK9B5Rk7mc95wUVPM8XMga9lmmUgq1L+31D9AgAA&#10;//8DAFBLAQItABQABgAIAAAAIQC2gziS/gAAAOEBAAATAAAAAAAAAAAAAAAAAAAAAABbQ29udGVu&#10;dF9UeXBlc10ueG1sUEsBAi0AFAAGAAgAAAAhADj9If/WAAAAlAEAAAsAAAAAAAAAAAAAAAAALwEA&#10;AF9yZWxzLy5yZWxzUEsBAi0AFAAGAAgAAAAhADsERWppAgAAyQQAAA4AAAAAAAAAAAAAAAAALgIA&#10;AGRycy9lMm9Eb2MueG1sUEsBAi0AFAAGAAgAAAAhAGFyQNbeAAAACwEAAA8AAAAAAAAAAAAAAAAA&#10;wwQAAGRycy9kb3ducmV2LnhtbFBLBQYAAAAABAAEAPMAAADOBQAAAAA=&#10;" filled="f" strokecolor="windowText" strokeweight="8pt"/>
            </w:pict>
          </mc:Fallback>
        </mc:AlternateContent>
      </w: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2C09D" wp14:editId="6CB4413E">
                <wp:simplePos x="0" y="0"/>
                <wp:positionH relativeFrom="column">
                  <wp:posOffset>175260</wp:posOffset>
                </wp:positionH>
                <wp:positionV relativeFrom="paragraph">
                  <wp:posOffset>36195</wp:posOffset>
                </wp:positionV>
                <wp:extent cx="7025640" cy="0"/>
                <wp:effectExtent l="0" t="19050" r="2286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5640" cy="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8pt,2.85pt" to="56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hFxAEAAHIDAAAOAAAAZHJzL2Uyb0RvYy54bWysU01v2zAMvQ/YfxB0b+wEbVcYcXpI0F2G&#10;LUC7H8DKki1AXyC1OPn3o5Q067bbMB9kUiSf+R7p9ePRO3HQSDaGXi4XrRQ6qDjYMPby+8vTzYMU&#10;lCEM4GLQvTxpko+bjx/Wc+r0Kk7RDRoFgwTq5tTLKefUNQ2pSXugRUw6cNBE9JDZxbEZEGZG965Z&#10;te19M0ccEkalifh2dw7KTcU3Rqv8zRjSWbhecm+5nljP13I2mzV0I0KarLq0Af/QhQcb+KNXqB1k&#10;ED/Q/gXlrcJI0eSFir6JxlilKwdms2z/YPM8QdKVC4tD6SoT/T9Y9fWwR2EHnp0UATyP6Dkj2HHK&#10;YhtDYAEjimXRaU7Ucfo27PHiUdpjIX006Mub6Yhj1fZ01VYfs1B8+ald3d3f8gjUW6z5VZiQ8mcd&#10;vShGL50NhTZ0cPhCmT/GqW8p5TrEJ+tcHZ0LYu7lXfvQFmjgDTIOMps+MScKoxTgRl5NlbFCUnR2&#10;KOUFiE60dSgOwNvBSzXE+YX7lcIBZQ4wifoU9tzCb6Wlnx3QdC6uoUuaCwVa1+W7tF+kO4tVrNc4&#10;nKqGTfF4sBX9soRlc977bL//VTY/AQAA//8DAFBLAwQUAAYACAAAACEAf7sR3t4AAAAHAQAADwAA&#10;AGRycy9kb3ducmV2LnhtbEyPzU7DMBCE70h9B2uRuFEnBRoU4lRVpQoOSIj+cHbjJQm118F2m5Sn&#10;x+VCj7Mzmvm2mA1GsyM631oSkI4TYEiVVS3VAjbr5e0jMB8kKaktoYATepiVo6tC5sr29I7HVahZ&#10;LCGfSwFNCF3Oua8aNNKPbYcUvU/rjAxRuporJ/tYbjSfJMmUG9lSXGhkh4sGq/3qYAR8pHybvLh5&#10;/9O/mey0/16+fj1rIW6uh/kTsIBD+A/DGT+iQxmZdvZAyjMtYJJNY1LAQwbsbKd39/G33d+BlwW/&#10;5C9/AQAA//8DAFBLAQItABQABgAIAAAAIQC2gziS/gAAAOEBAAATAAAAAAAAAAAAAAAAAAAAAABb&#10;Q29udGVudF9UeXBlc10ueG1sUEsBAi0AFAAGAAgAAAAhADj9If/WAAAAlAEAAAsAAAAAAAAAAAAA&#10;AAAALwEAAF9yZWxzLy5yZWxzUEsBAi0AFAAGAAgAAAAhAPBCGEXEAQAAcgMAAA4AAAAAAAAAAAAA&#10;AAAALgIAAGRycy9lMm9Eb2MueG1sUEsBAi0AFAAGAAgAAAAhAH+7Ed7eAAAABwEAAA8AAAAAAAAA&#10;AAAAAAAAHgQAAGRycy9kb3ducmV2LnhtbFBLBQYAAAAABAAEAPMAAAApBQAAAAA=&#10;" strokecolor="windowText" strokeweight="4pt"/>
            </w:pict>
          </mc:Fallback>
        </mc:AlternateContent>
      </w: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62F95" wp14:editId="661C545F">
                <wp:simplePos x="0" y="0"/>
                <wp:positionH relativeFrom="column">
                  <wp:posOffset>175260</wp:posOffset>
                </wp:positionH>
                <wp:positionV relativeFrom="paragraph">
                  <wp:posOffset>79375</wp:posOffset>
                </wp:positionV>
                <wp:extent cx="7025640" cy="0"/>
                <wp:effectExtent l="0" t="19050" r="2286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5640" cy="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8pt,6.25pt" to="567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yKxAEAAHIDAAAOAAAAZHJzL2Uyb0RvYy54bWysU01v2zAMvQ/YfxB0X+waa1cYcXpI0F2G&#10;LUC7H8DKki1AXyC1OPn3o5Q067bbMB9kUiSf+R7p9cPRO3HQSDaGQd6sWil0UHG0YRrk9+fHD/dS&#10;UIYwgotBD/KkST5s3r9bL6nXXZyjGzUKBgnUL2mQc86pbxpSs/ZAq5h04KCJ6CGzi1MzIiyM7l3T&#10;te1ds0QcE0alifh2dw7KTcU3Rqv8zRjSWbhBcm+5nljPl3I2mzX0E0Karbq0Af/QhQcb+KNXqB1k&#10;ED/Q/gXlrcJI0eSVir6JxlilKwdmc9P+weZphqQrFxaH0lUm+n+w6uthj8KOg+ykCOB5RE8ZwU5z&#10;FtsYAgsYUXRFpyVRz+nbsMeLR2mPhfTRoC9vpiOOVdvTVVt9zELx5ae2u737yCNQr7HmV2FCyp91&#10;9KIYg3Q2FNrQw+ELZf4Yp76mlOsQH61zdXQuiGWQt+19W6CBN8g4yGz6xJwoTFKAm3g1VcYKSdHZ&#10;sZQXIDrR1qE4AG8HL9UYl2fuVwoHlDnAJOpT2HMLv5WWfnZA87m4hi5pLhRoXZfv0n6R7ixWsV7i&#10;eKoaNsXjwVb0yxKWzXnrs/32V9n8BAAA//8DAFBLAwQUAAYACAAAACEASBci1d4AAAAJAQAADwAA&#10;AGRycy9kb3ducmV2LnhtbEyPwU7DMBBE70j8g7VI3KiTAC0KcaoKqYIDEqK0nN14SULjdbDdJuXr&#10;2YoDHHdmNPummI+2Ewf0oXWkIJ0kIJAqZ1qqFazflld3IELUZHTnCBUcMcC8PD8rdG7cQK94WMVa&#10;cAmFXCtoYuxzKUPVoNVh4nok9j6ctzry6WtpvB643HYyS5KptLol/tDoHh8arHarvVXwnspN8uQX&#10;w/fwYmfH3dfy+fOxU+ryYlzcg4g4xr8wnPAZHUpm2ro9mSA6BdlsyknWs1sQJz+9vuFx219FloX8&#10;v6D8AQAA//8DAFBLAQItABQABgAIAAAAIQC2gziS/gAAAOEBAAATAAAAAAAAAAAAAAAAAAAAAABb&#10;Q29udGVudF9UeXBlc10ueG1sUEsBAi0AFAAGAAgAAAAhADj9If/WAAAAlAEAAAsAAAAAAAAAAAAA&#10;AAAALwEAAF9yZWxzLy5yZWxzUEsBAi0AFAAGAAgAAAAhANcoXIrEAQAAcgMAAA4AAAAAAAAAAAAA&#10;AAAALgIAAGRycy9lMm9Eb2MueG1sUEsBAi0AFAAGAAgAAAAhAEgXItXeAAAACQEAAA8AAAAAAAAA&#10;AAAAAAAAHgQAAGRycy9kb3ducmV2LnhtbFBLBQYAAAAABAAEAPMAAAApBQAAAAA=&#10;" strokecolor="windowText" strokeweight="4pt"/>
            </w:pict>
          </mc:Fallback>
        </mc:AlternateContent>
      </w: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jc w:val="center"/>
        <w:rPr>
          <w:rFonts w:ascii="Comic Sans MS" w:hAnsi="Comic Sans MS"/>
        </w:rPr>
      </w:pPr>
    </w:p>
    <w:p w:rsidR="007C310A" w:rsidRDefault="007C310A" w:rsidP="007C310A">
      <w:pPr>
        <w:jc w:val="center"/>
        <w:rPr>
          <w:rFonts w:ascii="Comic Sans MS" w:hAnsi="Comic Sans MS"/>
        </w:rPr>
      </w:pPr>
    </w:p>
    <w:p w:rsidR="007C310A" w:rsidRDefault="007C310A" w:rsidP="007C310A">
      <w:pPr>
        <w:jc w:val="center"/>
        <w:rPr>
          <w:rFonts w:ascii="Comic Sans MS" w:hAnsi="Comic Sans MS"/>
        </w:rPr>
      </w:pPr>
    </w:p>
    <w:p w:rsidR="007C310A" w:rsidRPr="00E75998" w:rsidRDefault="007C310A" w:rsidP="007C310A">
      <w:pPr>
        <w:jc w:val="center"/>
        <w:rPr>
          <w:rFonts w:ascii="Comic Sans MS" w:hAnsi="Comic Sans MS"/>
          <w:sz w:val="32"/>
          <w:szCs w:val="32"/>
        </w:rPr>
      </w:pPr>
    </w:p>
    <w:p w:rsidR="007C310A" w:rsidRPr="00E75998" w:rsidRDefault="007C310A" w:rsidP="007C310A">
      <w:pPr>
        <w:jc w:val="center"/>
        <w:rPr>
          <w:rFonts w:ascii="Comic Sans MS" w:hAnsi="Comic Sans MS"/>
          <w:sz w:val="32"/>
          <w:szCs w:val="32"/>
        </w:rPr>
      </w:pPr>
      <w:r w:rsidRPr="00E75998">
        <w:rPr>
          <w:rFonts w:ascii="Comic Sans MS" w:hAnsi="Comic Sans MS"/>
          <w:sz w:val="32"/>
          <w:szCs w:val="32"/>
        </w:rPr>
        <w:t xml:space="preserve">I gave this book ________ stars. </w:t>
      </w:r>
    </w:p>
    <w:p w:rsidR="007C310A" w:rsidRDefault="007C310A" w:rsidP="007C310A">
      <w:pPr>
        <w:rPr>
          <w:rFonts w:ascii="Comic Sans MS" w:hAnsi="Comic Sans MS"/>
        </w:rPr>
      </w:pPr>
      <w:r>
        <w:rPr>
          <w:noProof/>
          <w:color w:val="0000FF"/>
        </w:rPr>
        <w:drawing>
          <wp:anchor distT="0" distB="0" distL="114300" distR="114300" simplePos="0" relativeHeight="251662336" behindDoc="0" locked="0" layoutInCell="1" allowOverlap="1" wp14:anchorId="2D0C5FFE" wp14:editId="4ECB518A">
            <wp:simplePos x="0" y="0"/>
            <wp:positionH relativeFrom="column">
              <wp:posOffset>3208020</wp:posOffset>
            </wp:positionH>
            <wp:positionV relativeFrom="paragraph">
              <wp:posOffset>33655</wp:posOffset>
            </wp:positionV>
            <wp:extent cx="1051560" cy="1009650"/>
            <wp:effectExtent l="0" t="0" r="0" b="0"/>
            <wp:wrapNone/>
            <wp:docPr id="29" name="yui_3_3_0_1_1367970066992498" descr="http://www.oshel.com/xmas/coloring/star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7970066992498" descr="http://www.oshel.com/xmas/coloring/star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6903F2CC" wp14:editId="578669E1">
            <wp:simplePos x="0" y="0"/>
            <wp:positionH relativeFrom="column">
              <wp:posOffset>2095500</wp:posOffset>
            </wp:positionH>
            <wp:positionV relativeFrom="paragraph">
              <wp:posOffset>29845</wp:posOffset>
            </wp:positionV>
            <wp:extent cx="1051560" cy="1009650"/>
            <wp:effectExtent l="0" t="0" r="0" b="0"/>
            <wp:wrapNone/>
            <wp:docPr id="30" name="yui_3_3_0_1_1367970066992498" descr="http://www.oshel.com/xmas/coloring/star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7970066992498" descr="http://www.oshel.com/xmas/coloring/star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5A98BA8C" wp14:editId="30397696">
            <wp:simplePos x="0" y="0"/>
            <wp:positionH relativeFrom="column">
              <wp:posOffset>4351020</wp:posOffset>
            </wp:positionH>
            <wp:positionV relativeFrom="paragraph">
              <wp:posOffset>29845</wp:posOffset>
            </wp:positionV>
            <wp:extent cx="1051560" cy="1009650"/>
            <wp:effectExtent l="0" t="0" r="0" b="0"/>
            <wp:wrapNone/>
            <wp:docPr id="31" name="yui_3_3_0_1_1367970066992498" descr="http://www.oshel.com/xmas/coloring/star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7970066992498" descr="http://www.oshel.com/xmas/coloring/star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7C310A" w:rsidRDefault="007C310A" w:rsidP="007C310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Page 1</w:t>
      </w:r>
    </w:p>
    <w:p w:rsidR="007C310A" w:rsidRDefault="007C310A" w:rsidP="007C310A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D20ACA" wp14:editId="3EF4B023">
                <wp:simplePos x="0" y="0"/>
                <wp:positionH relativeFrom="column">
                  <wp:posOffset>106680</wp:posOffset>
                </wp:positionH>
                <wp:positionV relativeFrom="paragraph">
                  <wp:posOffset>15240</wp:posOffset>
                </wp:positionV>
                <wp:extent cx="7086600" cy="9509760"/>
                <wp:effectExtent l="38100" t="38100" r="57150" b="533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9509760"/>
                        </a:xfrm>
                        <a:prstGeom prst="rect">
                          <a:avLst/>
                        </a:prstGeom>
                        <a:noFill/>
                        <a:ln w="1016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8.4pt;margin-top:1.2pt;width:558pt;height:748.8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8RQaAIAAMkEAAAOAAAAZHJzL2Uyb0RvYy54bWysVE1PGzEQvVfqf7B8L7uhECDKBkUgqkoI&#10;okLFefB6syv5q7aTTfrr++zdAKU9Vc3BmfGM5+PNm51f7rRiW+lDZ03FJ0clZ9IIW3dmXfHvjzef&#10;zjkLkUxNyhpZ8b0M/HLx8cO8dzN5bFuraukZgpgw613F2xjdrCiCaKWmcGSdNDA21muKUP26qD31&#10;iK5VcVyW06K3vnbeChkCbq8HI1/k+E0jRbxvmiAjUxVHbTGfPp/P6SwWc5qtPbm2E2MZ9A9VaOoM&#10;kr6EuqZIbOO7P0LpTngbbBOPhNWFbZpOyNwDupmU77p5aMnJ3AvACe4FpvD/woq77cqzrq7451PO&#10;DGnM6BtQI7NWkuEOAPUuzOD34FZ+1ALE1O2u8Tr9ow+2y6DuX0CVu8gELs/K8+m0BPYCtovT8uJs&#10;mmEvXp87H+IXaTVLQsU98mcwaXsbIlLC9eCSshl70ymVJ6cM60G7cjJkIDCoURSRTDv0FMyaM1Jr&#10;UFNEn2MGq7o6vU+Rwj5cKc+2BHaAVLXtH1E2Z4pChAG95F8CATX89jQVdE2hHR5n0+imTAotM/nG&#10;+hOCA2ZJerb1HqB7O7AxOHHTIdotkq7Ig34ACysV73E0yqJBO0qctdb//Nt98gcrYOWsB53R+48N&#10;eYlevhrw5WJycpL4n5WT07NjKP6t5fmtxWz0lQUmEyyvE1lM/lEdxMZb/YTNW6asMJERyD2gPCpX&#10;cVgz7K6Qy2V2A+cdxVvz4EQKnnBKOD7unsi7cfoRE7izB+rT7B0JBt+BBstNtE2XGfKKK0aVFOxL&#10;Htq422kh3+rZ6/ULtPgFAAD//wMAUEsDBBQABgAIAAAAIQAcTn8A3wAAAAoBAAAPAAAAZHJzL2Rv&#10;d25yZXYueG1sTI9BT8MwDIXvSPyHyEjcWLLApqk0ndAEggkuG1x289rQViRO12Rd+ffzTnDz87Oe&#10;v5cvR+/EYPvYBjIwnSgQlspQtVQb+Pp8uVuAiAmpQhfIGvi1EZbF9VWOWRVOtLHDNtWCQyhmaKBJ&#10;qcukjGVjPcZJ6Cyx9x16j4llX8uqxxOHeye1UnPpsSX+0GBnV40tf7ZHb6DzevOh3dv7gobnFe5e&#10;Z+vDYWfM7c349Agi2TH9HcMFn9GhYKZ9OFIVhWM9Z/JkQD+AuNjTe82LPU8zpRTIIpf/KxRnAAAA&#10;//8DAFBLAQItABQABgAIAAAAIQC2gziS/gAAAOEBAAATAAAAAAAAAAAAAAAAAAAAAABbQ29udGVu&#10;dF9UeXBlc10ueG1sUEsBAi0AFAAGAAgAAAAhADj9If/WAAAAlAEAAAsAAAAAAAAAAAAAAAAALwEA&#10;AF9yZWxzLy5yZWxzUEsBAi0AFAAGAAgAAAAhAPJLxFBoAgAAyQQAAA4AAAAAAAAAAAAAAAAALgIA&#10;AGRycy9lMm9Eb2MueG1sUEsBAi0AFAAGAAgAAAAhABxOfwDfAAAACgEAAA8AAAAAAAAAAAAAAAAA&#10;wgQAAGRycy9kb3ducmV2LnhtbFBLBQYAAAAABAAEAPMAAADOBQAAAAA=&#10;" filled="f" strokecolor="windowText" strokeweight="8pt"/>
            </w:pict>
          </mc:Fallback>
        </mc:AlternateContent>
      </w:r>
    </w:p>
    <w:p w:rsidR="007C310A" w:rsidRPr="00E75998" w:rsidRDefault="007C310A" w:rsidP="007C310A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My favorite part of this book was</w:t>
      </w: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DA1398" wp14:editId="6F2E9B9D">
                <wp:simplePos x="0" y="0"/>
                <wp:positionH relativeFrom="column">
                  <wp:posOffset>205740</wp:posOffset>
                </wp:positionH>
                <wp:positionV relativeFrom="paragraph">
                  <wp:posOffset>25400</wp:posOffset>
                </wp:positionV>
                <wp:extent cx="7025640" cy="0"/>
                <wp:effectExtent l="0" t="19050" r="2286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5640" cy="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2pt,2pt" to="569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1FxAEAAHIDAAAOAAAAZHJzL2Uyb0RvYy54bWysU01v2zAMvQ/YfxB0b+wGbVYYcXpI0F2G&#10;LUC7H8DKki1AXyC1OPn3o5Q067bbMB9kUiSf+R7p9ePRO3HQSDaGXt4uWil0UHGwYezl95enmwcp&#10;KEMYwMWge3nSJB83Hz+s59TpZZyiGzQKBgnUzamXU86paxpSk/ZAi5h04KCJ6CGzi2MzIMyM7l2z&#10;bNtVM0ccEkalifh2dw7KTcU3Rqv8zRjSWbhecm+5nljP13I2mzV0I0KarLq0Af/QhQcb+KNXqB1k&#10;ED/Q/gXlrcJI0eSFir6JxlilKwdmc9v+weZ5gqQrFxaH0lUm+n+w6uthj8IOvVxJEcDziJ4zgh2n&#10;LLYxBBYwolgVneZEHadvwx4vHqU9FtJHg768mY44Vm1PV231MQvFl5/a5f3qjkeg3mLNr8KElD/r&#10;6EUxeulsKLShg8MXyvwxTn1LKdchPlnn6uhcEHMv79uHtkADb5BxkNn0iTlRGKUAN/JqqowVkqKz&#10;QykvQHSirUNxAN4OXqohzi/crxQOKHOASdSnsOcWfist/eyApnNxDV3SXCjQui7fpf0i3VmsYr3G&#10;4VQ1bIrHg63olyUsm/PeZ/v9r7L5CQAA//8DAFBLAwQUAAYACAAAACEAJ7PbdN0AAAAHAQAADwAA&#10;AGRycy9kb3ducmV2LnhtbEyPzU7DMBCE70i8g7VI3KiTtoIqxKkqpAoOSIjyc3bjJQm118F2m5Sn&#10;Z8sFjjszmv2mXI7OigOG2HlSkE8yEEi1Nx01Cl5f1lcLEDFpMtp6QgVHjLCszs9KXRg/0DMeNqkR&#10;XEKx0AralPpCyli36HSc+B6JvQ8fnE58hkaaoAcud1ZOs+xaOt0Rf2h1j3ct1rvN3il4z+Vb9hBW&#10;w/fw5G6Ou6/14+e9VeryYlzdgkg4pr8wnPAZHSpm2vo9mSisgtl0zkkFc150svPZgqdsfwVZlfI/&#10;f/UDAAD//wMAUEsBAi0AFAAGAAgAAAAhALaDOJL+AAAA4QEAABMAAAAAAAAAAAAAAAAAAAAAAFtD&#10;b250ZW50X1R5cGVzXS54bWxQSwECLQAUAAYACAAAACEAOP0h/9YAAACUAQAACwAAAAAAAAAAAAAA&#10;AAAvAQAAX3JlbHMvLnJlbHNQSwECLQAUAAYACAAAACEA4rbdRcQBAAByAwAADgAAAAAAAAAAAAAA&#10;AAAuAgAAZHJzL2Uyb0RvYy54bWxQSwECLQAUAAYACAAAACEAJ7PbdN0AAAAHAQAADwAAAAAAAAAA&#10;AAAAAAAeBAAAZHJzL2Rvd25yZXYueG1sUEsFBgAAAAAEAAQA8wAAACgFAAAAAA==&#10;" strokecolor="windowText" strokeweight="4pt"/>
            </w:pict>
          </mc:Fallback>
        </mc:AlternateContent>
      </w: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1B75AE" wp14:editId="7C7E4164">
                <wp:simplePos x="0" y="0"/>
                <wp:positionH relativeFrom="column">
                  <wp:posOffset>205740</wp:posOffset>
                </wp:positionH>
                <wp:positionV relativeFrom="paragraph">
                  <wp:posOffset>181610</wp:posOffset>
                </wp:positionV>
                <wp:extent cx="7025640" cy="0"/>
                <wp:effectExtent l="0" t="19050" r="2286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5640" cy="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2pt,14.3pt" to="569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OEAxAEAAHIDAAAOAAAAZHJzL2Uyb0RvYy54bWysU01v2zAMvQ/YfxB0X+wGa1MYcXpI0F2G&#10;LUC7H8DKki1AXyC1OPn3o5Q067rbMB9kUiSf+R7p9cPRO3HQSDaGXt4sWil0UHGwYezlj+fHT/dS&#10;UIYwgItB9/KkST5sPn5Yz6nTyzhFN2gUDBKom1Mvp5xT1zSkJu2BFjHpwEET0UNmF8dmQJgZ3btm&#10;2bZ3zRxxSBiVJuLb3TkoNxXfGK3yd2NIZ+F6yb3lemI9X8rZbNbQjQhpsurSBvxDFx5s4I9eoXaQ&#10;QfxE+xeUtwojRZMXKvomGmOVrhyYzU37js3TBElXLiwOpatM9P9g1bfDHoUdermSIoDnET1lBDtO&#10;WWxjCCxgRLEqOs2JOk7fhj1ePEp7LKSPBn15Mx1xrNqertrqYxaKL1ft8vbuM49Avcaa34UJKX/R&#10;0Yti9NLZUGhDB4evlPljnPqaUq5DfLTO1dG5IOZe3rb3bYEG3iDjILPpE3OiMEoBbuTVVBkrJEVn&#10;h1JegOhEW4fiALwdvFRDnJ+5XykcUOYAk6hPYc8t/FFa+tkBTefiGrqkuVCgdV2+S/tFurNYxXqJ&#10;w6lq2BSPB1vRL0tYNuetz/bbX2XzCwAA//8DAFBLAwQUAAYACAAAACEAgPPEw98AAAAJAQAADwAA&#10;AGRycy9kb3ducmV2LnhtbEyPwU7DMBBE70j9B2uRuFEnKSpRiFNVlSo4ICFK4ezGSxJqr4PtNilf&#10;jysO9Lgzo9k35WI0mh3R+c6SgHSaAEOqreqoEbB9W9/mwHyQpKS2hAJO6GFRTa5KWSg70CseN6Fh&#10;sYR8IQW0IfQF575u0Ug/tT1S9D6tMzLE0zVcOTnEcqN5liRzbmRH8UMre1y1WO83ByPgI+XvyZNb&#10;Dj/Di7k/7b/Xz1+PWoib63H5ACzgGP7DcMaP6FBFpp09kPJMC5hldzEpIMvnwM5+Osvjlt2fwquS&#10;Xy6ofgEAAP//AwBQSwECLQAUAAYACAAAACEAtoM4kv4AAADhAQAAEwAAAAAAAAAAAAAAAAAAAAAA&#10;W0NvbnRlbnRfVHlwZXNdLnhtbFBLAQItABQABgAIAAAAIQA4/SH/1gAAAJQBAAALAAAAAAAAAAAA&#10;AAAAAC8BAABfcmVscy8ucmVsc1BLAQItABQABgAIAAAAIQD/kOEAxAEAAHIDAAAOAAAAAAAAAAAA&#10;AAAAAC4CAABkcnMvZTJvRG9jLnhtbFBLAQItABQABgAIAAAAIQCA88TD3wAAAAkBAAAPAAAAAAAA&#10;AAAAAAAAAB4EAABkcnMvZG93bnJldi54bWxQSwUGAAAAAAQABADzAAAAKgUAAAAA&#10;" strokecolor="windowText" strokeweight="4pt"/>
            </w:pict>
          </mc:Fallback>
        </mc:AlternateContent>
      </w: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49AA33" wp14:editId="0013271F">
                <wp:simplePos x="0" y="0"/>
                <wp:positionH relativeFrom="column">
                  <wp:posOffset>205740</wp:posOffset>
                </wp:positionH>
                <wp:positionV relativeFrom="paragraph">
                  <wp:posOffset>125730</wp:posOffset>
                </wp:positionV>
                <wp:extent cx="7025640" cy="0"/>
                <wp:effectExtent l="0" t="19050" r="2286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5640" cy="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2pt,9.9pt" to="569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ZExAEAAHIDAAAOAAAAZHJzL2Uyb0RvYy54bWysU01v2zAMvQ/YfxB0b+wGbRcYcXpI0F2G&#10;LUC7H8DKki1AXyC1OPn3o5Q067bbMB9kUiSf+R7p9ePRO3HQSDaGXt4uWil0UHGwYezl95enm5UU&#10;lCEM4GLQvTxpko+bjx/Wc+r0Mk7RDRoFgwTq5tTLKefUNQ2pSXugRUw6cNBE9JDZxbEZEGZG965Z&#10;tu1DM0ccEkalifh2dw7KTcU3Rqv8zRjSWbhecm+5nljP13I2mzV0I0KarLq0Af/QhQcb+KNXqB1k&#10;ED/Q/gXlrcJI0eSFir6JxlilKwdmc9v+weZ5gqQrFxaH0lUm+n+w6uthj8IOveRBBfA8oueMYMcp&#10;i20MgQWMKFZFpzlRx+nbsMeLR2mPhfTRoC9vpiOOVdvTVVt9zELx5ad2ef9wxyNQb7HmV2FCyp91&#10;9KIYvXQ2FNrQweELZf4Yp76llOsQn6xzdXQuiLmX9+2qLdDAG2QcZDZ9Yk4URinAjbyaKmOFpOjs&#10;UMoLEJ1o61AcgLeDl2qI8wv3K4UDyhxgEvUp7LmF30pLPzug6VxcQ5c0Fwq0rst3ab9IdxarWK9x&#10;OFUNm+LxYCv6ZQnL5rz32X7/q2x+AgAA//8DAFBLAwQUAAYACAAAACEAFG63f90AAAAJAQAADwAA&#10;AGRycy9kb3ducmV2LnhtbExPy07DMBC8I/EP1iJxo05aBCXEqSqkCg5IiPI4u/GShNrrYLtNytez&#10;FQe47Tw0O1MuRmfFHkPsPCnIJxkIpNqbjhoFry+rizmImDQZbT2hggNGWFSnJ6UujB/oGffr1AgO&#10;oVhoBW1KfSFlrFt0Ok58j8Tahw9OJ4ahkSbogcOdldMsu5JOd8QfWt3jXYv1dr1zCt5z+ZY9hOXw&#10;PTy568P2a/X4eW+VOj8bl7cgEo7pzwzH+lwdKu608TsyUVgFs+klO5m/4QVHPZ/N+dr8MrIq5f8F&#10;1Q8AAAD//wMAUEsBAi0AFAAGAAgAAAAhALaDOJL+AAAA4QEAABMAAAAAAAAAAAAAAAAAAAAAAFtD&#10;b250ZW50X1R5cGVzXS54bWxQSwECLQAUAAYACAAAACEAOP0h/9YAAACUAQAACwAAAAAAAAAAAAAA&#10;AAAvAQAAX3JlbHMvLnJlbHNQSwECLQAUAAYACAAAACEAxl5WRMQBAAByAwAADgAAAAAAAAAAAAAA&#10;AAAuAgAAZHJzL2Uyb0RvYy54bWxQSwECLQAUAAYACAAAACEAFG63f90AAAAJAQAADwAAAAAAAAAA&#10;AAAAAAAeBAAAZHJzL2Rvd25yZXYueG1sUEsFBgAAAAAEAAQA8wAAACgFAAAAAA==&#10;" strokecolor="windowText" strokeweight="4pt"/>
            </w:pict>
          </mc:Fallback>
        </mc:AlternateContent>
      </w: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65226D" wp14:editId="59E673B5">
                <wp:simplePos x="0" y="0"/>
                <wp:positionH relativeFrom="column">
                  <wp:posOffset>205740</wp:posOffset>
                </wp:positionH>
                <wp:positionV relativeFrom="paragraph">
                  <wp:posOffset>115570</wp:posOffset>
                </wp:positionV>
                <wp:extent cx="7025640" cy="0"/>
                <wp:effectExtent l="0" t="19050" r="22860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5640" cy="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2pt,9.1pt" to="569.4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oBxQEAAHIDAAAOAAAAZHJzL2Uyb0RvYy54bWysU01v2zAMvQ/ofxB0b+wGa9cacXpI0F2G&#10;LUC7H8DKki1AXyC1OPn3o5Q067bbMB9kUiSf+R7p1ePBO7HXSDaGXt4sWil0UHGwYezl95en63sp&#10;KEMYwMWge3nUJB/XVx9Wc+r0Mk7RDRoFgwTq5tTLKefUNQ2pSXugRUw6cNBE9JDZxbEZEGZG965Z&#10;tu1dM0ccEkalifh2ewrKdcU3Rqv8zRjSWbhecm+5nljP13I26xV0I0KarDq3Af/QhQcb+KMXqC1k&#10;ED/Q/gXlrcJI0eSFir6JxlilKwdmc9P+weZ5gqQrFxaH0kUm+n+w6ut+h8IOvXyQIoDnET1nBDtO&#10;WWxiCCxgRPFQdJoTdZy+CTs8e5R2WEgfDPryZjriULU9XrTVhywUX35ql7d3H3kE6i3W/CpMSPmz&#10;jl4Uo5fOhkIbOth/ocwf49S3lHId4pN1ro7OBTH38ra9bws08AYZB5lNn5gThVEKcCOvpspYISk6&#10;O5TyAkRH2jgUe+Dt4KUa4vzC/UrhgDIHmER9Cntu4bfS0s8WaDoV19A5zYUCrevyndsv0p3EKtZr&#10;HI5Vw6Z4PNiKfl7Csjnvfbbf/yrrnwAAAP//AwBQSwMEFAAGAAgAAAAhAMU2euzeAAAACQEAAA8A&#10;AABkcnMvZG93bnJldi54bWxMj8FOwzAQRO9I/IO1SNyokxRBFOJUFVIFByREC5zdeElC7XWI3Sbl&#10;69mKAxx3ZjT7plxMzooDDqHzpCCdJSCQam86ahS8blZXOYgQNRltPaGCIwZYVOdnpS6MH+kFD+vY&#10;CC6hUGgFbYx9IWWoW3Q6zHyPxN6HH5yOfA6NNIMeudxZmSXJjXS6I/7Q6h7vW6x3671T8J7Kt+Rx&#10;WI7f47O7Pe6+Vk+fD1apy4tpeQci4hT/wnDCZ3SomGnr92SCsArm2TUnWc8zECc/nee8ZfuryKqU&#10;/xdUPwAAAP//AwBQSwECLQAUAAYACAAAACEAtoM4kv4AAADhAQAAEwAAAAAAAAAAAAAAAAAAAAAA&#10;W0NvbnRlbnRfVHlwZXNdLnhtbFBLAQItABQABgAIAAAAIQA4/SH/1gAAAJQBAAALAAAAAAAAAAAA&#10;AAAAAC8BAABfcmVscy8ucmVsc1BLAQItABQABgAIAAAAIQDbeGoBxQEAAHIDAAAOAAAAAAAAAAAA&#10;AAAAAC4CAABkcnMvZTJvRG9jLnhtbFBLAQItABQABgAIAAAAIQDFNnrs3gAAAAkBAAAPAAAAAAAA&#10;AAAAAAAAAB8EAABkcnMvZG93bnJldi54bWxQSwUGAAAAAAQABADzAAAAKgUAAAAA&#10;" strokecolor="windowText" strokeweight="4pt"/>
            </w:pict>
          </mc:Fallback>
        </mc:AlternateContent>
      </w: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7C310A" w:rsidRDefault="007C310A" w:rsidP="007C310A">
      <w:pPr>
        <w:rPr>
          <w:rFonts w:ascii="Comic Sans MS" w:hAnsi="Comic Sans MS"/>
        </w:rPr>
      </w:pPr>
    </w:p>
    <w:p w:rsidR="00E76858" w:rsidRDefault="00E76858">
      <w:bookmarkStart w:id="0" w:name="_GoBack"/>
      <w:bookmarkEnd w:id="0"/>
    </w:p>
    <w:sectPr w:rsidR="00E76858" w:rsidSect="007C310A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E3389"/>
    <w:multiLevelType w:val="hybridMultilevel"/>
    <w:tmpl w:val="FA5C28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0A"/>
    <w:rsid w:val="007C310A"/>
    <w:rsid w:val="00E7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10A"/>
    <w:pPr>
      <w:ind w:left="720"/>
      <w:contextualSpacing/>
    </w:pPr>
  </w:style>
  <w:style w:type="paragraph" w:customStyle="1" w:styleId="Default">
    <w:name w:val="Default"/>
    <w:rsid w:val="007C31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10A"/>
    <w:pPr>
      <w:ind w:left="720"/>
      <w:contextualSpacing/>
    </w:pPr>
  </w:style>
  <w:style w:type="paragraph" w:customStyle="1" w:styleId="Default">
    <w:name w:val="Default"/>
    <w:rsid w:val="007C31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hel.com/xmas/coloring/coloringpage0007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1</cp:revision>
  <dcterms:created xsi:type="dcterms:W3CDTF">2015-06-25T16:56:00Z</dcterms:created>
  <dcterms:modified xsi:type="dcterms:W3CDTF">2015-06-25T17:00:00Z</dcterms:modified>
</cp:coreProperties>
</file>